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A8E3B" w14:textId="77777777" w:rsidR="004216F7" w:rsidRDefault="004216F7" w:rsidP="00700D65">
      <w:pPr>
        <w:jc w:val="center"/>
        <w:rPr>
          <w:i/>
          <w:iCs/>
          <w:color w:val="000000" w:themeColor="text1"/>
          <w:sz w:val="96"/>
          <w:szCs w:val="44"/>
        </w:rPr>
      </w:pPr>
    </w:p>
    <w:p w14:paraId="6696A353" w14:textId="0CC874EE" w:rsidR="00226787" w:rsidRPr="00700D65" w:rsidRDefault="00A919AE" w:rsidP="00700D65">
      <w:pPr>
        <w:jc w:val="center"/>
        <w:rPr>
          <w:i/>
          <w:iCs/>
          <w:color w:val="000000" w:themeColor="text1"/>
          <w:sz w:val="96"/>
          <w:szCs w:val="44"/>
        </w:rPr>
      </w:pPr>
      <w:r w:rsidRPr="00700D65">
        <w:rPr>
          <w:i/>
          <w:iCs/>
          <w:color w:val="000000" w:themeColor="text1"/>
          <w:sz w:val="96"/>
          <w:szCs w:val="44"/>
        </w:rPr>
        <w:t>a simple order for</w:t>
      </w:r>
    </w:p>
    <w:p w14:paraId="160EEE08" w14:textId="55CE6479" w:rsidR="00A919AE" w:rsidRPr="00700D65" w:rsidRDefault="00A919AE" w:rsidP="00700D65">
      <w:pPr>
        <w:jc w:val="center"/>
        <w:rPr>
          <w:color w:val="000000" w:themeColor="text1"/>
          <w:sz w:val="96"/>
          <w:szCs w:val="44"/>
        </w:rPr>
      </w:pPr>
    </w:p>
    <w:p w14:paraId="69F15F4E" w14:textId="297580FA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  <w:r w:rsidRPr="00700D65">
        <w:rPr>
          <w:b/>
          <w:bCs/>
          <w:color w:val="000000" w:themeColor="text1"/>
          <w:sz w:val="96"/>
          <w:szCs w:val="44"/>
        </w:rPr>
        <w:t>Morning and Evening Prayer</w:t>
      </w:r>
    </w:p>
    <w:p w14:paraId="1BE1CA55" w14:textId="401BCFFF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</w:p>
    <w:p w14:paraId="060732CF" w14:textId="5D34DDCE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</w:p>
    <w:p w14:paraId="502E00ED" w14:textId="0FE65CD1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</w:p>
    <w:p w14:paraId="138373CD" w14:textId="34FE49F4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</w:p>
    <w:p w14:paraId="1A67DE40" w14:textId="1DC5F11A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</w:p>
    <w:p w14:paraId="4DBF4098" w14:textId="3D1DF25E" w:rsidR="00A919AE" w:rsidRPr="00700D65" w:rsidRDefault="00A919AE" w:rsidP="00700D65">
      <w:pPr>
        <w:jc w:val="center"/>
        <w:rPr>
          <w:b/>
          <w:bCs/>
          <w:color w:val="000000" w:themeColor="text1"/>
          <w:sz w:val="96"/>
          <w:szCs w:val="44"/>
        </w:rPr>
      </w:pPr>
    </w:p>
    <w:p w14:paraId="64269630" w14:textId="77777777" w:rsidR="00A919AE" w:rsidRPr="00700D65" w:rsidRDefault="00A919AE" w:rsidP="00700D65">
      <w:pPr>
        <w:jc w:val="center"/>
        <w:rPr>
          <w:i/>
          <w:iCs/>
          <w:color w:val="000000" w:themeColor="text1"/>
          <w:sz w:val="72"/>
          <w:szCs w:val="42"/>
        </w:rPr>
      </w:pPr>
    </w:p>
    <w:p w14:paraId="78A005B2" w14:textId="77777777" w:rsidR="00A919AE" w:rsidRPr="00700D65" w:rsidRDefault="00A919AE" w:rsidP="00700D65">
      <w:pPr>
        <w:jc w:val="center"/>
        <w:rPr>
          <w:i/>
          <w:iCs/>
          <w:color w:val="000000" w:themeColor="text1"/>
          <w:sz w:val="72"/>
          <w:szCs w:val="42"/>
        </w:rPr>
      </w:pPr>
    </w:p>
    <w:p w14:paraId="40E7D03F" w14:textId="12D61116" w:rsidR="00A919AE" w:rsidRPr="00700D65" w:rsidRDefault="00A919AE" w:rsidP="00700D65">
      <w:pPr>
        <w:jc w:val="center"/>
        <w:rPr>
          <w:color w:val="000000" w:themeColor="text1"/>
          <w:sz w:val="72"/>
          <w:szCs w:val="42"/>
        </w:rPr>
      </w:pPr>
      <w:r w:rsidRPr="00700D65">
        <w:rPr>
          <w:i/>
          <w:iCs/>
          <w:color w:val="000000" w:themeColor="text1"/>
          <w:sz w:val="72"/>
          <w:szCs w:val="42"/>
        </w:rPr>
        <w:t>for use at home during lockdown</w:t>
      </w:r>
    </w:p>
    <w:p w14:paraId="3F7CF0AF" w14:textId="77777777" w:rsidR="00A919AE" w:rsidRPr="00700D65" w:rsidRDefault="00A919AE" w:rsidP="00700D65">
      <w:pPr>
        <w:jc w:val="center"/>
        <w:rPr>
          <w:color w:val="000000" w:themeColor="text1"/>
          <w:sz w:val="52"/>
          <w:szCs w:val="38"/>
        </w:rPr>
      </w:pPr>
    </w:p>
    <w:p w14:paraId="6907A698" w14:textId="25E22C71" w:rsidR="00A919AE" w:rsidRDefault="00A919AE" w:rsidP="004216F7">
      <w:pPr>
        <w:jc w:val="center"/>
        <w:rPr>
          <w:color w:val="000000" w:themeColor="text1"/>
          <w:sz w:val="72"/>
          <w:szCs w:val="42"/>
        </w:rPr>
      </w:pPr>
      <w:r w:rsidRPr="000A5E32">
        <w:rPr>
          <w:color w:val="000000" w:themeColor="text1"/>
          <w:sz w:val="72"/>
          <w:szCs w:val="42"/>
        </w:rPr>
        <w:lastRenderedPageBreak/>
        <w:t>Morning Prayer</w:t>
      </w:r>
    </w:p>
    <w:p w14:paraId="55033E19" w14:textId="2812701A" w:rsidR="005244DD" w:rsidRPr="00FC68BB" w:rsidRDefault="005244DD" w:rsidP="00FC68BB">
      <w:pPr>
        <w:jc w:val="center"/>
        <w:rPr>
          <w:i/>
          <w:iCs/>
          <w:color w:val="000000" w:themeColor="text1"/>
          <w:sz w:val="36"/>
          <w:szCs w:val="30"/>
        </w:rPr>
      </w:pPr>
      <w:r>
        <w:rPr>
          <w:i/>
          <w:iCs/>
          <w:color w:val="000000" w:themeColor="text1"/>
          <w:sz w:val="36"/>
          <w:szCs w:val="30"/>
        </w:rPr>
        <w:t>is said at 8am at the Minster</w:t>
      </w:r>
      <w:r w:rsidR="00FC68BB">
        <w:rPr>
          <w:i/>
          <w:iCs/>
          <w:color w:val="000000" w:themeColor="text1"/>
          <w:sz w:val="36"/>
          <w:szCs w:val="30"/>
        </w:rPr>
        <w:t>, you may wish to pray the following at this time</w:t>
      </w:r>
    </w:p>
    <w:p w14:paraId="7EBE7A3B" w14:textId="77777777" w:rsidR="00FC68BB" w:rsidRDefault="00FC68BB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21683B5B" w14:textId="49954680" w:rsidR="00A919AE" w:rsidRPr="00700D65" w:rsidRDefault="00A919AE" w:rsidP="00700D65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Opening</w:t>
      </w:r>
    </w:p>
    <w:p w14:paraId="3FB238D4" w14:textId="77777777" w:rsidR="00A919AE" w:rsidRPr="007D4A2F" w:rsidRDefault="00A919AE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364C4090" w14:textId="36795E6E" w:rsidR="00A919AE" w:rsidRPr="007D4A2F" w:rsidRDefault="00A919AE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O Lord, open our lips</w:t>
      </w:r>
      <w:r w:rsidR="007340E8">
        <w:rPr>
          <w:rFonts w:ascii="Garamond" w:hAnsi="Garamond" w:cs="Calibri"/>
          <w:color w:val="000000" w:themeColor="text1"/>
          <w:spacing w:val="3"/>
          <w:sz w:val="36"/>
          <w:szCs w:val="36"/>
        </w:rPr>
        <w:t>,</w:t>
      </w:r>
    </w:p>
    <w:p w14:paraId="6693DC9F" w14:textId="28E5A123" w:rsidR="00A919AE" w:rsidRPr="007D4A2F" w:rsidRDefault="00A919AE" w:rsidP="00700D65">
      <w:pPr>
        <w:pStyle w:val="ve1"/>
        <w:spacing w:before="0" w:beforeAutospacing="0" w:after="0" w:afterAutospacing="0"/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="00700D65"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our mouth shall proclaim your praise.</w:t>
      </w:r>
    </w:p>
    <w:p w14:paraId="1BF51731" w14:textId="77777777" w:rsidR="00A919AE" w:rsidRPr="007D4A2F" w:rsidRDefault="00A919AE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4A759042" w14:textId="28CFB163" w:rsidR="00A919AE" w:rsidRPr="007D4A2F" w:rsidRDefault="00A919AE" w:rsidP="008E79E9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="00700D65"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  <w:r w:rsidR="008E79E9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33C9C52D" w14:textId="7D60FA1F" w:rsidR="00A919AE" w:rsidRPr="004216F7" w:rsidRDefault="00A919AE" w:rsidP="008E79E9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  <w:r w:rsidR="008E79E9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</w:t>
      </w:r>
      <w:r w:rsidR="004216F7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.</w:t>
      </w:r>
    </w:p>
    <w:p w14:paraId="1C5D5D31" w14:textId="77777777" w:rsidR="008E79E9" w:rsidRDefault="008E79E9" w:rsidP="004216F7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0487A54D" w14:textId="0C6867A8" w:rsidR="00700D65" w:rsidRPr="004216F7" w:rsidRDefault="00A919AE" w:rsidP="004216F7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Psalm</w:t>
      </w:r>
      <w:r w:rsidR="00700D65">
        <w:rPr>
          <w:b/>
          <w:bCs/>
          <w:color w:val="000000" w:themeColor="text1"/>
          <w:sz w:val="40"/>
          <w:szCs w:val="32"/>
        </w:rPr>
        <w:t xml:space="preserve"> 95</w:t>
      </w:r>
    </w:p>
    <w:p w14:paraId="2E8A46E5" w14:textId="77777777" w:rsidR="004216F7" w:rsidRDefault="004216F7" w:rsidP="00700D65">
      <w:pPr>
        <w:ind w:left="720"/>
        <w:rPr>
          <w:i/>
          <w:iCs/>
          <w:color w:val="000000" w:themeColor="text1"/>
          <w:sz w:val="36"/>
          <w:szCs w:val="36"/>
        </w:rPr>
      </w:pPr>
    </w:p>
    <w:p w14:paraId="04DBA190" w14:textId="760164F0" w:rsidR="00700D65" w:rsidRPr="007D4A2F" w:rsidRDefault="00700D65" w:rsidP="00700D65">
      <w:pPr>
        <w:ind w:left="720"/>
        <w:rPr>
          <w:i/>
          <w:iCs/>
          <w:color w:val="000000" w:themeColor="text1"/>
          <w:sz w:val="36"/>
          <w:szCs w:val="36"/>
        </w:rPr>
      </w:pPr>
      <w:r w:rsidRPr="007D4A2F">
        <w:rPr>
          <w:i/>
          <w:iCs/>
          <w:color w:val="000000" w:themeColor="text1"/>
          <w:sz w:val="36"/>
          <w:szCs w:val="36"/>
        </w:rPr>
        <w:t xml:space="preserve">To aid in praying the psalms meditatively and attentively, pause for three seconds at the 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r w:rsidR="007D4A2F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 xml:space="preserve"> </w:t>
      </w:r>
      <w:r w:rsidR="007D4A2F">
        <w:rPr>
          <w:rFonts w:eastAsia="Times New Roman" w:cs="Apple Color Emoji"/>
          <w:i/>
          <w:iCs/>
          <w:color w:val="000000" w:themeColor="text1"/>
          <w:spacing w:val="3"/>
          <w:sz w:val="36"/>
          <w:szCs w:val="36"/>
          <w:lang w:eastAsia="en-GB"/>
        </w:rPr>
        <w:t>and at other places where it is used.</w:t>
      </w:r>
    </w:p>
    <w:p w14:paraId="57719653" w14:textId="77777777" w:rsidR="00A919AE" w:rsidRPr="007D4A2F" w:rsidRDefault="00A919AE" w:rsidP="00700D65">
      <w:pPr>
        <w:jc w:val="right"/>
        <w:rPr>
          <w:b/>
          <w:bCs/>
          <w:i/>
          <w:iCs/>
          <w:color w:val="000000" w:themeColor="text1"/>
          <w:sz w:val="36"/>
          <w:szCs w:val="36"/>
        </w:rPr>
      </w:pPr>
    </w:p>
    <w:p w14:paraId="0AE95392" w14:textId="6337AC4F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1    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O come, let us sing to the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Lord;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3437C555" w14:textId="7777777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let us heartily rejoice in the rock of our salvation.</w:t>
      </w:r>
    </w:p>
    <w:p w14:paraId="5A9A17AF" w14:textId="74F0B903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2   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Let us come into his presence with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thanksgiving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648B6B30" w14:textId="7777777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and be glad in him with psalms.</w:t>
      </w:r>
    </w:p>
    <w:p w14:paraId="539C0FBD" w14:textId="51F6ABD0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3    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For the Lord is a great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God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2514B6CE" w14:textId="4254468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and a great king above all gods.</w:t>
      </w:r>
    </w:p>
    <w:p w14:paraId="26B5BAF4" w14:textId="7F2A30FC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4    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In his hand are the depths of the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earth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24D1EC5F" w14:textId="7777777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and the heights of the mountains are his also.</w:t>
      </w:r>
    </w:p>
    <w:p w14:paraId="2465C82A" w14:textId="10A63F5E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5    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The sea is his, for he made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it,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6FBCA9F4" w14:textId="7777777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and his hands have moulded the dry land.</w:t>
      </w:r>
    </w:p>
    <w:p w14:paraId="33D0E669" w14:textId="4EB7C368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6    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Come, let us worship and bow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down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70240BDB" w14:textId="7777777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and kneel before the Lord our Maker.</w:t>
      </w:r>
    </w:p>
    <w:p w14:paraId="31E7B5DD" w14:textId="2CE6D1DD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7    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For he is our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God;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5AE1BC20" w14:textId="45967247" w:rsidR="008B001A" w:rsidRPr="00A919AE" w:rsidRDefault="00A919AE" w:rsidP="004216F7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we are the people of his pasture and the sheep of his hand.</w:t>
      </w:r>
    </w:p>
    <w:p w14:paraId="15B5EE3C" w14:textId="629AF6A5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8   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O that today you would listen to his voice: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</w:p>
    <w:p w14:paraId="7F812E9D" w14:textId="77777777" w:rsidR="00A919AE" w:rsidRPr="00A919AE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‘Harden not your hearts as at </w:t>
      </w:r>
      <w:proofErr w:type="spell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Meribah</w:t>
      </w:r>
      <w:proofErr w:type="spellEnd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,</w:t>
      </w:r>
    </w:p>
    <w:p w14:paraId="19E62D6E" w14:textId="77777777" w:rsidR="00A919AE" w:rsidRPr="00A919AE" w:rsidRDefault="00A919AE" w:rsidP="004216F7">
      <w:pPr>
        <w:ind w:left="720"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on that day at </w:t>
      </w:r>
      <w:proofErr w:type="spell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Massah</w:t>
      </w:r>
      <w:proofErr w:type="spellEnd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 in the wilderness,</w:t>
      </w:r>
    </w:p>
    <w:p w14:paraId="2E699A1F" w14:textId="6C1F12F5" w:rsidR="00A919AE" w:rsidRPr="00A919AE" w:rsidRDefault="00A919AE" w:rsidP="004216F7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9   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 xml:space="preserve">‘When your forebears tested me, and put me to the </w:t>
      </w: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proof,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proofErr w:type="gramEnd"/>
    </w:p>
    <w:p w14:paraId="6BD8DCC6" w14:textId="78722417" w:rsidR="004216F7" w:rsidRPr="00A919AE" w:rsidRDefault="00A919AE" w:rsidP="005244DD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though they had seen my works.</w:t>
      </w:r>
    </w:p>
    <w:p w14:paraId="54E4FB02" w14:textId="70D5C2B2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lastRenderedPageBreak/>
        <w:t>10  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proofErr w:type="gramEnd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‘Forty years long I detested that generation and said,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</w:p>
    <w:p w14:paraId="6F7E55A3" w14:textId="77777777" w:rsidR="00A919AE" w:rsidRPr="00A919AE" w:rsidRDefault="00A919AE" w:rsidP="004216F7">
      <w:pPr>
        <w:ind w:left="720"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“This people are wayward in their hearts;</w:t>
      </w:r>
    </w:p>
    <w:p w14:paraId="5CA84D38" w14:textId="77777777" w:rsidR="00A919AE" w:rsidRPr="00A919AE" w:rsidRDefault="00A919AE" w:rsidP="004216F7">
      <w:pPr>
        <w:ind w:left="1440"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they do not know my ways.”</w:t>
      </w:r>
    </w:p>
    <w:p w14:paraId="3FA732B0" w14:textId="539B08E5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proofErr w:type="gramStart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11  </w:t>
      </w:r>
      <w:r w:rsidR="00700D65" w:rsidRPr="007D4A2F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ab/>
      </w:r>
      <w:proofErr w:type="gramEnd"/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‘So I swore in my wrath,  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</w:p>
    <w:p w14:paraId="0C505F82" w14:textId="588FEAD5" w:rsidR="00A919AE" w:rsidRPr="007D4A2F" w:rsidRDefault="00A919AE" w:rsidP="00700D65">
      <w:pPr>
        <w:ind w:firstLine="720"/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  <w:r w:rsidRPr="00A919AE"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  <w:t>“They shall not enter into my rest.”’</w:t>
      </w:r>
    </w:p>
    <w:p w14:paraId="2430C978" w14:textId="7EADBD22" w:rsidR="00A919AE" w:rsidRPr="007D4A2F" w:rsidRDefault="00A919AE" w:rsidP="00700D65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</w:p>
    <w:p w14:paraId="562A985B" w14:textId="04BB6E25" w:rsidR="00A919AE" w:rsidRPr="007D4A2F" w:rsidRDefault="00A919AE" w:rsidP="008E79E9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="00700D65"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  <w:r w:rsidR="008E79E9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6646D18C" w14:textId="4F66CCEA" w:rsidR="00A919AE" w:rsidRPr="007D4A2F" w:rsidRDefault="00A919AE" w:rsidP="008E79E9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  <w:r w:rsidR="008E79E9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Amen.</w:t>
      </w:r>
    </w:p>
    <w:p w14:paraId="6A3DB88F" w14:textId="77777777" w:rsidR="00A919AE" w:rsidRPr="00A919AE" w:rsidRDefault="00A919AE" w:rsidP="00700D65">
      <w:pPr>
        <w:rPr>
          <w:rFonts w:eastAsia="Times New Roman" w:cs="Calibri"/>
          <w:color w:val="000000" w:themeColor="text1"/>
          <w:spacing w:val="3"/>
          <w:sz w:val="29"/>
          <w:szCs w:val="29"/>
          <w:lang w:eastAsia="en-GB"/>
        </w:rPr>
      </w:pPr>
    </w:p>
    <w:p w14:paraId="26E4636E" w14:textId="79DFD522" w:rsidR="00A919AE" w:rsidRDefault="00A919AE" w:rsidP="00700D65">
      <w:pPr>
        <w:pStyle w:val="NormalWeb"/>
        <w:spacing w:before="0" w:beforeAutospacing="0" w:after="0" w:afterAutospacing="0"/>
        <w:ind w:left="720"/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You may also want to pray one or all of </w:t>
      </w:r>
      <w:r w:rsidR="00390EA1"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>the following psalms</w:t>
      </w:r>
      <w:r w:rsid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 too</w:t>
      </w:r>
      <w:r w:rsidR="00390EA1"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: </w:t>
      </w:r>
      <w:r w:rsid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Psalms </w:t>
      </w:r>
      <w:r w:rsidR="00390EA1"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>148,149</w:t>
      </w:r>
      <w:r w:rsid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>,</w:t>
      </w:r>
      <w:r w:rsidR="00390EA1"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 150.</w:t>
      </w:r>
    </w:p>
    <w:p w14:paraId="1B006D6B" w14:textId="7A726348" w:rsidR="00700D65" w:rsidRDefault="00700D65" w:rsidP="00700D65">
      <w:pPr>
        <w:pStyle w:val="NormalWeb"/>
        <w:spacing w:before="0" w:beforeAutospacing="0" w:after="0" w:afterAutospacing="0"/>
        <w:ind w:left="720"/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</w:pPr>
    </w:p>
    <w:p w14:paraId="3BD6F1AF" w14:textId="3A70816D" w:rsidR="00A919AE" w:rsidRPr="00700D65" w:rsidRDefault="00390EA1" w:rsidP="00700D65">
      <w:pPr>
        <w:jc w:val="right"/>
        <w:rPr>
          <w:b/>
          <w:bCs/>
          <w:color w:val="000000" w:themeColor="text1"/>
          <w:sz w:val="40"/>
          <w:szCs w:val="40"/>
        </w:rPr>
      </w:pPr>
      <w:r w:rsidRPr="00700D65">
        <w:rPr>
          <w:b/>
          <w:bCs/>
          <w:color w:val="000000" w:themeColor="text1"/>
          <w:sz w:val="40"/>
          <w:szCs w:val="40"/>
        </w:rPr>
        <w:t>Old Testament reading</w:t>
      </w:r>
    </w:p>
    <w:p w14:paraId="09220ED7" w14:textId="7A9FF238" w:rsidR="00390EA1" w:rsidRPr="00700D65" w:rsidRDefault="00390EA1" w:rsidP="00700D65">
      <w:pPr>
        <w:rPr>
          <w:b/>
          <w:bCs/>
          <w:color w:val="000000" w:themeColor="text1"/>
          <w:sz w:val="52"/>
          <w:szCs w:val="38"/>
        </w:rPr>
      </w:pPr>
    </w:p>
    <w:p w14:paraId="7E51C6BD" w14:textId="0D48DE5B" w:rsidR="00700D65" w:rsidRDefault="00887062" w:rsidP="00700D65">
      <w:pPr>
        <w:ind w:left="720"/>
        <w:rPr>
          <w:i/>
          <w:iCs/>
          <w:color w:val="000000" w:themeColor="text1"/>
          <w:sz w:val="36"/>
          <w:szCs w:val="30"/>
        </w:rPr>
      </w:pPr>
      <w:r>
        <w:rPr>
          <w:i/>
          <w:iCs/>
          <w:color w:val="000000" w:themeColor="text1"/>
          <w:sz w:val="36"/>
          <w:szCs w:val="30"/>
        </w:rPr>
        <w:t>See t</w:t>
      </w:r>
      <w:r w:rsidR="00390EA1" w:rsidRPr="00700D65">
        <w:rPr>
          <w:i/>
          <w:iCs/>
          <w:color w:val="000000" w:themeColor="text1"/>
          <w:sz w:val="36"/>
          <w:szCs w:val="30"/>
        </w:rPr>
        <w:t xml:space="preserve">he Church of England website </w:t>
      </w:r>
      <w:r>
        <w:rPr>
          <w:i/>
          <w:iCs/>
          <w:color w:val="000000" w:themeColor="text1"/>
          <w:sz w:val="36"/>
          <w:szCs w:val="30"/>
        </w:rPr>
        <w:t>for</w:t>
      </w:r>
      <w:r w:rsidR="00390EA1" w:rsidRPr="00700D65">
        <w:rPr>
          <w:i/>
          <w:iCs/>
          <w:color w:val="000000" w:themeColor="text1"/>
          <w:sz w:val="36"/>
          <w:szCs w:val="30"/>
        </w:rPr>
        <w:t xml:space="preserve"> the Common Worship lectionary of</w:t>
      </w:r>
      <w:r w:rsidR="00700D65">
        <w:rPr>
          <w:i/>
          <w:iCs/>
          <w:color w:val="000000" w:themeColor="text1"/>
          <w:sz w:val="36"/>
          <w:szCs w:val="30"/>
        </w:rPr>
        <w:t xml:space="preserve"> daily</w:t>
      </w:r>
      <w:r w:rsidR="00390EA1" w:rsidRPr="00700D65">
        <w:rPr>
          <w:i/>
          <w:iCs/>
          <w:color w:val="000000" w:themeColor="text1"/>
          <w:sz w:val="36"/>
          <w:szCs w:val="30"/>
        </w:rPr>
        <w:t xml:space="preserve"> readings. </w:t>
      </w:r>
    </w:p>
    <w:p w14:paraId="6112E360" w14:textId="77777777" w:rsidR="00700D65" w:rsidRDefault="00700D65" w:rsidP="00700D65">
      <w:pPr>
        <w:ind w:left="720"/>
        <w:rPr>
          <w:i/>
          <w:iCs/>
          <w:color w:val="000000" w:themeColor="text1"/>
          <w:sz w:val="36"/>
          <w:szCs w:val="30"/>
        </w:rPr>
      </w:pPr>
    </w:p>
    <w:p w14:paraId="076E4D7D" w14:textId="77777777" w:rsidR="00700D65" w:rsidRDefault="00390EA1" w:rsidP="00700D65">
      <w:pPr>
        <w:ind w:left="720"/>
        <w:rPr>
          <w:i/>
          <w:iCs/>
          <w:color w:val="000000" w:themeColor="text1"/>
          <w:sz w:val="36"/>
          <w:szCs w:val="30"/>
        </w:rPr>
      </w:pPr>
      <w:r w:rsidRPr="00700D65">
        <w:rPr>
          <w:i/>
          <w:iCs/>
          <w:color w:val="000000" w:themeColor="text1"/>
          <w:sz w:val="36"/>
          <w:szCs w:val="30"/>
        </w:rPr>
        <w:t xml:space="preserve">Alternatively, ‘The Revised Tables of Lessons’ (1922) on page xxxv of most editions of the Book of Common Prayer is an excellent lectionary that can be used for daily readings. </w:t>
      </w:r>
    </w:p>
    <w:p w14:paraId="59470B48" w14:textId="77777777" w:rsidR="00700D65" w:rsidRDefault="00700D65" w:rsidP="00700D65">
      <w:pPr>
        <w:ind w:left="720"/>
        <w:rPr>
          <w:i/>
          <w:iCs/>
          <w:color w:val="000000" w:themeColor="text1"/>
          <w:sz w:val="36"/>
          <w:szCs w:val="30"/>
        </w:rPr>
      </w:pPr>
    </w:p>
    <w:p w14:paraId="6CA73224" w14:textId="15889CA1" w:rsidR="00390EA1" w:rsidRPr="00700D65" w:rsidRDefault="00390EA1" w:rsidP="00700D65">
      <w:pPr>
        <w:ind w:left="720"/>
        <w:rPr>
          <w:color w:val="000000" w:themeColor="text1"/>
          <w:sz w:val="36"/>
          <w:szCs w:val="30"/>
        </w:rPr>
      </w:pPr>
      <w:r w:rsidRPr="00700D65">
        <w:rPr>
          <w:i/>
          <w:iCs/>
          <w:color w:val="000000" w:themeColor="text1"/>
          <w:sz w:val="36"/>
          <w:szCs w:val="30"/>
        </w:rPr>
        <w:t>Or you can read a passage of scripture of your own choosing.</w:t>
      </w:r>
    </w:p>
    <w:p w14:paraId="1852A163" w14:textId="77777777" w:rsidR="00700D65" w:rsidRDefault="00700D65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41F3F95" w14:textId="77777777" w:rsidR="00787861" w:rsidRDefault="00787861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2B3D7399" w14:textId="799A8852" w:rsidR="00787861" w:rsidRDefault="00787861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86C9D50" w14:textId="39DBD2B7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412F895A" w14:textId="57B5177D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952EF6C" w14:textId="5DB7FA58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760BE253" w14:textId="40F67A9F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4ACAF1F7" w14:textId="66B16027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DC2A6B0" w14:textId="6F8184B4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6CCD444" w14:textId="0AF81DAE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6B97620B" w14:textId="35D00247" w:rsidR="004216F7" w:rsidRDefault="004216F7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07F42C66" w14:textId="3D57E6EC" w:rsidR="008E79E9" w:rsidRDefault="008E79E9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7042C978" w14:textId="77777777" w:rsidR="008E79E9" w:rsidRDefault="008E79E9" w:rsidP="00700D65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4D25CD4A" w14:textId="2DD6F9E4" w:rsidR="00390EA1" w:rsidRPr="00700D65" w:rsidRDefault="00390EA1" w:rsidP="00700D65">
      <w:pPr>
        <w:jc w:val="right"/>
        <w:rPr>
          <w:b/>
          <w:bCs/>
          <w:color w:val="000000" w:themeColor="text1"/>
          <w:sz w:val="40"/>
          <w:szCs w:val="32"/>
        </w:rPr>
      </w:pPr>
      <w:proofErr w:type="spellStart"/>
      <w:r w:rsidRPr="00B0512C">
        <w:rPr>
          <w:b/>
          <w:bCs/>
          <w:i/>
          <w:iCs/>
          <w:color w:val="000000" w:themeColor="text1"/>
          <w:sz w:val="40"/>
          <w:szCs w:val="32"/>
        </w:rPr>
        <w:lastRenderedPageBreak/>
        <w:t>Te</w:t>
      </w:r>
      <w:proofErr w:type="spellEnd"/>
      <w:r w:rsidRPr="00B0512C">
        <w:rPr>
          <w:b/>
          <w:bCs/>
          <w:i/>
          <w:iCs/>
          <w:color w:val="000000" w:themeColor="text1"/>
          <w:sz w:val="40"/>
          <w:szCs w:val="32"/>
        </w:rPr>
        <w:t xml:space="preserve"> Deum </w:t>
      </w:r>
      <w:proofErr w:type="spellStart"/>
      <w:r w:rsidRPr="00B0512C">
        <w:rPr>
          <w:b/>
          <w:bCs/>
          <w:i/>
          <w:iCs/>
          <w:color w:val="000000" w:themeColor="text1"/>
          <w:sz w:val="40"/>
          <w:szCs w:val="32"/>
        </w:rPr>
        <w:t>Laudamus</w:t>
      </w:r>
      <w:proofErr w:type="spellEnd"/>
      <w:r w:rsidRPr="00700D65">
        <w:rPr>
          <w:b/>
          <w:bCs/>
          <w:color w:val="000000" w:themeColor="text1"/>
          <w:sz w:val="40"/>
          <w:szCs w:val="32"/>
        </w:rPr>
        <w:t xml:space="preserve"> – A Song of the Church</w:t>
      </w:r>
    </w:p>
    <w:p w14:paraId="72A5BC4E" w14:textId="77777777" w:rsidR="00390EA1" w:rsidRPr="00700D65" w:rsidRDefault="00390EA1" w:rsidP="00700D65">
      <w:pPr>
        <w:jc w:val="right"/>
        <w:rPr>
          <w:b/>
          <w:bCs/>
          <w:color w:val="000000" w:themeColor="text1"/>
          <w:sz w:val="36"/>
          <w:szCs w:val="36"/>
        </w:rPr>
      </w:pPr>
    </w:p>
    <w:p w14:paraId="6C7494BF" w14:textId="35060159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We praise you, O God,</w:t>
      </w:r>
    </w:p>
    <w:p w14:paraId="4F7B46F7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we acclaim you as the Lord;</w:t>
      </w:r>
    </w:p>
    <w:p w14:paraId="475E5B01" w14:textId="426E7784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2    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all creation worships you,</w:t>
      </w:r>
    </w:p>
    <w:p w14:paraId="09D61713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the Father everlasting.</w:t>
      </w:r>
    </w:p>
    <w:p w14:paraId="753FE1FB" w14:textId="22EBE809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3    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To you all angels, all the powers of heaven,</w:t>
      </w:r>
    </w:p>
    <w:p w14:paraId="2ECD4F39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the cherubim and seraphim, sing in endless praise:</w:t>
      </w:r>
    </w:p>
    <w:p w14:paraId="15650D0F" w14:textId="4F315605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4    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Holy, holy, holy Lord, God of power and might,</w:t>
      </w:r>
    </w:p>
    <w:p w14:paraId="60B2B9A3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heaven and earth are full of your glory.</w:t>
      </w:r>
    </w:p>
    <w:p w14:paraId="43887D1A" w14:textId="32BDD2DC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5    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The glorious company of apostles praise you.</w:t>
      </w:r>
    </w:p>
    <w:p w14:paraId="70C1A4E7" w14:textId="7415BB7C" w:rsidR="00700D65" w:rsidRPr="00700D65" w:rsidRDefault="00390EA1" w:rsidP="004216F7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The noble fellowship of prophets </w:t>
      </w:r>
      <w:proofErr w:type="gramStart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praise</w:t>
      </w:r>
      <w:proofErr w:type="gramEnd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you.</w:t>
      </w:r>
    </w:p>
    <w:p w14:paraId="7BE01455" w14:textId="374F21FB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6    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The white-robed army of martyrs praise you.</w:t>
      </w:r>
    </w:p>
    <w:p w14:paraId="5E78FAB6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Throughout the world the holy Church acclaims you:</w:t>
      </w:r>
    </w:p>
    <w:p w14:paraId="6236FF71" w14:textId="4FE01F3D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7    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Father, of majesty unbounded,</w:t>
      </w:r>
    </w:p>
    <w:p w14:paraId="72F27E65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your true and only Son, worthy of all praise,</w:t>
      </w:r>
    </w:p>
    <w:p w14:paraId="5BE7DB8E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the Holy Spirit, advocate and guide.</w:t>
      </w:r>
    </w:p>
    <w:p w14:paraId="68DEC1F5" w14:textId="641B4199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8    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You, Christ, are the King of glory,</w:t>
      </w:r>
    </w:p>
    <w:p w14:paraId="44C3B902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the eternal Son of the Father.</w:t>
      </w:r>
    </w:p>
    <w:p w14:paraId="239D55E0" w14:textId="04B06DA4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9    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When you took our flesh to set us free</w:t>
      </w:r>
    </w:p>
    <w:p w14:paraId="65F4252D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you humbly chose the Virgin’s womb.</w:t>
      </w:r>
    </w:p>
    <w:p w14:paraId="62430F08" w14:textId="7F6AE4FF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10  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proofErr w:type="gramEnd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You overcame the sting of death</w:t>
      </w:r>
    </w:p>
    <w:p w14:paraId="41A47E06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and opened the kingdom of heaven to all believers.</w:t>
      </w:r>
    </w:p>
    <w:p w14:paraId="5E837708" w14:textId="42E00239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11  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proofErr w:type="gramEnd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You are seated at God’s right hand in glory.</w:t>
      </w:r>
    </w:p>
    <w:p w14:paraId="747A595A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We believe that you will come and be our judge.</w:t>
      </w:r>
    </w:p>
    <w:p w14:paraId="14C2BDAC" w14:textId="26C21AA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12  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proofErr w:type="gramEnd"/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Come then, Lord, and help your people,</w:t>
      </w:r>
    </w:p>
    <w:p w14:paraId="0DF31939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bought with the price of your own blood,</w:t>
      </w:r>
    </w:p>
    <w:p w14:paraId="2E52D83D" w14:textId="34F2627B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and bring us with your saints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00D65"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  <w:t>to glory everlasting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.</w:t>
      </w:r>
    </w:p>
    <w:p w14:paraId="5E7052A1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62F77590" w14:textId="0BB29E51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Save your people, Lord, and bless your inheritance.</w:t>
      </w:r>
    </w:p>
    <w:p w14:paraId="4A6600E9" w14:textId="507F8296" w:rsidR="00390EA1" w:rsidRDefault="00390EA1" w:rsidP="00700D65">
      <w:pPr>
        <w:pStyle w:val="ve1"/>
        <w:spacing w:before="0" w:beforeAutospacing="0" w:after="0" w:afterAutospacing="0"/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340E8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340E8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340E8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Govern and uphold them now and always.</w:t>
      </w:r>
    </w:p>
    <w:p w14:paraId="46C188DD" w14:textId="77777777" w:rsidR="00B0512C" w:rsidRPr="00B0512C" w:rsidRDefault="00B0512C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463DBE31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Day by day we bless you.</w:t>
      </w:r>
    </w:p>
    <w:p w14:paraId="49B62595" w14:textId="09AC4DFF" w:rsidR="00390EA1" w:rsidRDefault="00390EA1" w:rsidP="00700D65">
      <w:pPr>
        <w:pStyle w:val="ve1"/>
        <w:spacing w:before="0" w:beforeAutospacing="0" w:after="0" w:afterAutospacing="0"/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340E8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We praise your name for ever.</w:t>
      </w:r>
    </w:p>
    <w:p w14:paraId="3238DC98" w14:textId="77777777" w:rsidR="00B0512C" w:rsidRPr="00B0512C" w:rsidRDefault="00B0512C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6BCC9F6A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Keep us today, Lord, from all sin.</w:t>
      </w:r>
    </w:p>
    <w:p w14:paraId="240CA0FE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340E8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Have mercy on us, Lord, have mercy.</w:t>
      </w:r>
    </w:p>
    <w:p w14:paraId="1388F0F1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lastRenderedPageBreak/>
        <w:t>Lord, show us your love and mercy,</w:t>
      </w:r>
    </w:p>
    <w:p w14:paraId="078FF7AA" w14:textId="4A738C75" w:rsidR="00390EA1" w:rsidRDefault="00390EA1" w:rsidP="00700D65">
      <w:pPr>
        <w:pStyle w:val="ve1"/>
        <w:spacing w:before="0" w:beforeAutospacing="0" w:after="0" w:afterAutospacing="0"/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340E8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for we have put our trust in you.</w:t>
      </w:r>
    </w:p>
    <w:p w14:paraId="4DE04B28" w14:textId="77777777" w:rsidR="00B0512C" w:rsidRPr="008E79E9" w:rsidRDefault="00B0512C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391CEB62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In you, Lord, is our hope:</w:t>
      </w:r>
    </w:p>
    <w:p w14:paraId="257ED20A" w14:textId="77777777" w:rsidR="00390EA1" w:rsidRPr="00700D65" w:rsidRDefault="00390EA1" w:rsidP="00700D65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340E8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let us never be put to shame.</w:t>
      </w:r>
    </w:p>
    <w:p w14:paraId="36B5A8C5" w14:textId="1D0AF14D" w:rsidR="00390EA1" w:rsidRPr="008E79E9" w:rsidRDefault="00390EA1" w:rsidP="00700D65">
      <w:pPr>
        <w:rPr>
          <w:color w:val="000000" w:themeColor="text1"/>
          <w:sz w:val="36"/>
          <w:szCs w:val="36"/>
        </w:rPr>
      </w:pPr>
    </w:p>
    <w:p w14:paraId="3632590E" w14:textId="367ED6E9" w:rsidR="00390EA1" w:rsidRPr="004216F7" w:rsidRDefault="00390EA1" w:rsidP="004216F7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New Testament reading</w:t>
      </w:r>
    </w:p>
    <w:p w14:paraId="2B39944E" w14:textId="77777777" w:rsidR="004216F7" w:rsidRPr="008E79E9" w:rsidRDefault="004216F7" w:rsidP="00700D65">
      <w:pPr>
        <w:rPr>
          <w:i/>
          <w:iCs/>
          <w:color w:val="000000" w:themeColor="text1"/>
          <w:sz w:val="36"/>
          <w:szCs w:val="30"/>
        </w:rPr>
      </w:pPr>
    </w:p>
    <w:p w14:paraId="1FE3FBF2" w14:textId="3B0789AD" w:rsidR="00700D65" w:rsidRDefault="00700D65" w:rsidP="00700D65">
      <w:pPr>
        <w:rPr>
          <w:color w:val="000000" w:themeColor="text1"/>
          <w:sz w:val="36"/>
          <w:szCs w:val="30"/>
        </w:rPr>
      </w:pPr>
      <w:r>
        <w:rPr>
          <w:i/>
          <w:iCs/>
          <w:color w:val="000000" w:themeColor="text1"/>
          <w:sz w:val="36"/>
          <w:szCs w:val="30"/>
        </w:rPr>
        <w:tab/>
        <w:t>As above at the Old Testament reading.</w:t>
      </w:r>
    </w:p>
    <w:p w14:paraId="4DD511E5" w14:textId="77777777" w:rsidR="00700D65" w:rsidRPr="008E79E9" w:rsidRDefault="00700D65" w:rsidP="004216F7">
      <w:pPr>
        <w:rPr>
          <w:color w:val="000000" w:themeColor="text1"/>
          <w:sz w:val="36"/>
          <w:szCs w:val="30"/>
        </w:rPr>
      </w:pPr>
    </w:p>
    <w:p w14:paraId="3B9A0B4A" w14:textId="6BCA6016" w:rsidR="00390EA1" w:rsidRPr="00700D65" w:rsidRDefault="00390EA1" w:rsidP="00700D65">
      <w:pPr>
        <w:jc w:val="right"/>
        <w:rPr>
          <w:color w:val="000000" w:themeColor="text1"/>
        </w:rPr>
      </w:pPr>
      <w:r w:rsidRPr="00700D65">
        <w:rPr>
          <w:b/>
          <w:bCs/>
          <w:color w:val="000000" w:themeColor="text1"/>
          <w:sz w:val="40"/>
          <w:szCs w:val="32"/>
        </w:rPr>
        <w:t>The Benedictus</w:t>
      </w:r>
    </w:p>
    <w:p w14:paraId="3B9AC590" w14:textId="77777777" w:rsidR="00390EA1" w:rsidRPr="008E79E9" w:rsidRDefault="00390EA1" w:rsidP="00700D65">
      <w:pPr>
        <w:rPr>
          <w:color w:val="000000" w:themeColor="text1"/>
          <w:sz w:val="36"/>
          <w:szCs w:val="30"/>
        </w:rPr>
      </w:pPr>
    </w:p>
    <w:p w14:paraId="2513C60A" w14:textId="42C4C5FE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Blessed be the Lord the God of Israel,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02A12276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who has come to his people and set them free.</w:t>
      </w:r>
    </w:p>
    <w:p w14:paraId="7AB3BE83" w14:textId="11EC78B8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2    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He has raised up for us a mighty Saviour,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5CA0A9E4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born of the house of his servant David.</w:t>
      </w:r>
    </w:p>
    <w:p w14:paraId="1AA27BCD" w14:textId="37DFDD59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3    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Through his holy prophets God promised of old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1381DCAE" w14:textId="732A6559" w:rsidR="00390EA1" w:rsidRPr="00700D65" w:rsidRDefault="00390EA1" w:rsidP="004216F7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to save us from our enemies,</w:t>
      </w:r>
      <w:r w:rsidR="004216F7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from the hands of all that hate us,</w:t>
      </w:r>
    </w:p>
    <w:p w14:paraId="77FBB502" w14:textId="223B6325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4    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To show mercy to our ancestors,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0E5BF79B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and to remember his holy covenant.</w:t>
      </w:r>
    </w:p>
    <w:p w14:paraId="79369BBE" w14:textId="5B5744AD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5    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This was the oath God swore to our father Abraham: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3F01CF32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to set us free from the hands of our enemies,</w:t>
      </w:r>
    </w:p>
    <w:p w14:paraId="43767EB7" w14:textId="3DF29091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6    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Free to worship him without fear,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682A9797" w14:textId="1C35C4FB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holy and righteous in his sight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all the days of our life.</w:t>
      </w:r>
    </w:p>
    <w:p w14:paraId="4506595E" w14:textId="1DDE9C3F" w:rsidR="00390EA1" w:rsidRPr="00700D65" w:rsidRDefault="00390EA1" w:rsidP="004216F7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7    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And you, child, shall be called the prophet of the </w:t>
      </w:r>
      <w:proofErr w:type="gramStart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Most High</w:t>
      </w:r>
      <w:proofErr w:type="gramEnd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,</w:t>
      </w:r>
      <w:r w:rsidR="00B0512C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1F9F3900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for you will go before the Lord to prepare his way,</w:t>
      </w:r>
    </w:p>
    <w:p w14:paraId="3A5A8446" w14:textId="001CF023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8    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To give his people knowledge of salvation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6539D1FD" w14:textId="5AFB41BC" w:rsidR="00787861" w:rsidRPr="00700D65" w:rsidRDefault="00390EA1" w:rsidP="004216F7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by the forgiveness of all their sins.</w:t>
      </w:r>
    </w:p>
    <w:p w14:paraId="0B041C1A" w14:textId="6D9D3345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9    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In the tender compassion of our God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37B6D136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the dawn from on high shall break upon us,</w:t>
      </w:r>
    </w:p>
    <w:p w14:paraId="6891D9D9" w14:textId="77777777" w:rsidR="00B0512C" w:rsidRDefault="00390EA1" w:rsidP="00B0512C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10  </w:t>
      </w:r>
      <w:r w:rsid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proofErr w:type="gramEnd"/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To shine on those who dwell in darkness </w:t>
      </w:r>
    </w:p>
    <w:p w14:paraId="7B84CE32" w14:textId="1D4B308A" w:rsidR="00390EA1" w:rsidRPr="00700D65" w:rsidRDefault="00390EA1" w:rsidP="00B0512C">
      <w:pPr>
        <w:pStyle w:val="ve1"/>
        <w:spacing w:before="0" w:beforeAutospacing="0" w:after="0" w:afterAutospacing="0"/>
        <w:ind w:left="720"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and the shadow of death,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30E73C3E" w14:textId="77777777" w:rsidR="00390EA1" w:rsidRPr="00700D65" w:rsidRDefault="00390EA1" w:rsidP="00700D65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and to guide our feet into the way of peace.</w:t>
      </w:r>
    </w:p>
    <w:p w14:paraId="31FED58A" w14:textId="77777777" w:rsidR="00390EA1" w:rsidRPr="00700D65" w:rsidRDefault="00390EA1" w:rsidP="00700D65">
      <w:pPr>
        <w:pStyle w:val="attrib"/>
        <w:spacing w:before="0" w:beforeAutospacing="0" w:after="0" w:afterAutospacing="0"/>
        <w:jc w:val="right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Emphasis"/>
          <w:rFonts w:ascii="Garamond" w:hAnsi="Garamond" w:cs="Calibri"/>
          <w:color w:val="000000" w:themeColor="text1"/>
          <w:spacing w:val="3"/>
          <w:sz w:val="36"/>
          <w:szCs w:val="36"/>
        </w:rPr>
        <w:t>Luke 1.68-79</w:t>
      </w:r>
    </w:p>
    <w:p w14:paraId="5E8B2FA7" w14:textId="77777777" w:rsidR="000C5BC1" w:rsidRDefault="000C5BC1" w:rsidP="008E79E9">
      <w:pPr>
        <w:pStyle w:val="veall"/>
        <w:spacing w:before="0" w:beforeAutospacing="0" w:after="0" w:afterAutospacing="0"/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</w:p>
    <w:p w14:paraId="3E5EDA09" w14:textId="4E3190C2" w:rsidR="00390EA1" w:rsidRPr="00700D65" w:rsidRDefault="00390EA1" w:rsidP="008E79E9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  <w:r w:rsidR="008E79E9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58D704C0" w14:textId="1CAFF6F5" w:rsidR="00700D65" w:rsidRPr="000C5BC1" w:rsidRDefault="00390EA1" w:rsidP="000C5BC1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  <w:r w:rsidR="008E79E9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Amen.</w:t>
      </w:r>
    </w:p>
    <w:p w14:paraId="1328C628" w14:textId="1F1A8E6F" w:rsidR="00390EA1" w:rsidRPr="00700D65" w:rsidRDefault="00390EA1" w:rsidP="00700D65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lastRenderedPageBreak/>
        <w:t>Intercessions</w:t>
      </w:r>
    </w:p>
    <w:p w14:paraId="4FC5444C" w14:textId="5DDA0740" w:rsidR="00390EA1" w:rsidRPr="00700D65" w:rsidRDefault="00390EA1" w:rsidP="00700D65">
      <w:pPr>
        <w:rPr>
          <w:b/>
          <w:bCs/>
          <w:color w:val="000000" w:themeColor="text1"/>
          <w:sz w:val="36"/>
          <w:szCs w:val="36"/>
        </w:rPr>
      </w:pPr>
    </w:p>
    <w:p w14:paraId="52BE870F" w14:textId="77777777" w:rsidR="00390EA1" w:rsidRPr="00700D65" w:rsidRDefault="00390EA1" w:rsidP="00700D65">
      <w:pPr>
        <w:ind w:firstLine="720"/>
        <w:rPr>
          <w:color w:val="000000" w:themeColor="text1"/>
          <w:sz w:val="36"/>
          <w:szCs w:val="36"/>
        </w:rPr>
      </w:pPr>
      <w:r w:rsidRPr="00700D65">
        <w:rPr>
          <w:color w:val="000000" w:themeColor="text1"/>
          <w:sz w:val="36"/>
          <w:szCs w:val="36"/>
        </w:rPr>
        <w:t xml:space="preserve">Lord, have mercy upon us. </w:t>
      </w:r>
    </w:p>
    <w:p w14:paraId="6AE2645F" w14:textId="19E90441" w:rsidR="00390EA1" w:rsidRPr="00700D65" w:rsidRDefault="00700D65" w:rsidP="00700D65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>All</w:t>
      </w:r>
      <w:r>
        <w:rPr>
          <w:b/>
          <w:bCs/>
          <w:i/>
          <w:iCs/>
          <w:color w:val="000000" w:themeColor="text1"/>
          <w:sz w:val="36"/>
          <w:szCs w:val="36"/>
        </w:rPr>
        <w:tab/>
      </w:r>
      <w:r w:rsidR="00390EA1" w:rsidRPr="00700D65">
        <w:rPr>
          <w:b/>
          <w:bCs/>
          <w:color w:val="000000" w:themeColor="text1"/>
          <w:sz w:val="36"/>
          <w:szCs w:val="36"/>
        </w:rPr>
        <w:t>Lord, have mercy upon us.</w:t>
      </w:r>
    </w:p>
    <w:p w14:paraId="329AF314" w14:textId="4FB842AA" w:rsidR="00390EA1" w:rsidRPr="00700D65" w:rsidRDefault="00390EA1" w:rsidP="00700D65">
      <w:pPr>
        <w:ind w:firstLine="720"/>
        <w:rPr>
          <w:color w:val="000000" w:themeColor="text1"/>
          <w:sz w:val="36"/>
          <w:szCs w:val="36"/>
        </w:rPr>
      </w:pPr>
      <w:r w:rsidRPr="00700D65">
        <w:rPr>
          <w:color w:val="000000" w:themeColor="text1"/>
          <w:sz w:val="36"/>
          <w:szCs w:val="36"/>
        </w:rPr>
        <w:t>Christ, have mercy upon us.</w:t>
      </w:r>
    </w:p>
    <w:p w14:paraId="2A922DEA" w14:textId="1B54E4DE" w:rsidR="00390EA1" w:rsidRPr="00700D65" w:rsidRDefault="00700D65" w:rsidP="00700D65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>All</w:t>
      </w:r>
      <w:r>
        <w:rPr>
          <w:b/>
          <w:bCs/>
          <w:i/>
          <w:iCs/>
          <w:color w:val="000000" w:themeColor="text1"/>
          <w:sz w:val="36"/>
          <w:szCs w:val="36"/>
        </w:rPr>
        <w:tab/>
      </w:r>
      <w:r w:rsidR="00390EA1" w:rsidRPr="00700D65">
        <w:rPr>
          <w:b/>
          <w:bCs/>
          <w:color w:val="000000" w:themeColor="text1"/>
          <w:sz w:val="36"/>
          <w:szCs w:val="36"/>
        </w:rPr>
        <w:t>Christ, have mercy upon us.</w:t>
      </w:r>
    </w:p>
    <w:p w14:paraId="5C29EE41" w14:textId="3A6542C6" w:rsidR="00390EA1" w:rsidRPr="00700D65" w:rsidRDefault="00390EA1" w:rsidP="00700D65">
      <w:pPr>
        <w:ind w:firstLine="720"/>
        <w:rPr>
          <w:color w:val="000000" w:themeColor="text1"/>
          <w:sz w:val="36"/>
          <w:szCs w:val="36"/>
        </w:rPr>
      </w:pPr>
      <w:r w:rsidRPr="00700D65">
        <w:rPr>
          <w:color w:val="000000" w:themeColor="text1"/>
          <w:sz w:val="36"/>
          <w:szCs w:val="36"/>
        </w:rPr>
        <w:t xml:space="preserve">Lord, have mercy upon us. </w:t>
      </w:r>
    </w:p>
    <w:p w14:paraId="72502E7A" w14:textId="4694EA94" w:rsidR="00390EA1" w:rsidRPr="00700D65" w:rsidRDefault="00700D65" w:rsidP="00700D65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>All</w:t>
      </w:r>
      <w:r>
        <w:rPr>
          <w:b/>
          <w:bCs/>
          <w:i/>
          <w:iCs/>
          <w:color w:val="000000" w:themeColor="text1"/>
          <w:sz w:val="36"/>
          <w:szCs w:val="36"/>
        </w:rPr>
        <w:tab/>
      </w:r>
      <w:r w:rsidR="00390EA1" w:rsidRPr="00700D65">
        <w:rPr>
          <w:b/>
          <w:bCs/>
          <w:color w:val="000000" w:themeColor="text1"/>
          <w:sz w:val="36"/>
          <w:szCs w:val="36"/>
        </w:rPr>
        <w:t>Lord, have mercy upon us.</w:t>
      </w:r>
    </w:p>
    <w:p w14:paraId="72CBC5C2" w14:textId="77777777" w:rsidR="00390EA1" w:rsidRPr="00700D65" w:rsidRDefault="00390EA1" w:rsidP="00700D65">
      <w:pPr>
        <w:rPr>
          <w:b/>
          <w:bCs/>
          <w:color w:val="000000" w:themeColor="text1"/>
          <w:sz w:val="36"/>
          <w:szCs w:val="36"/>
        </w:rPr>
      </w:pPr>
    </w:p>
    <w:p w14:paraId="18EFD715" w14:textId="77777777" w:rsidR="004216F7" w:rsidRDefault="00390EA1" w:rsidP="004216F7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i/>
          <w:color w:val="000000" w:themeColor="text1"/>
          <w:sz w:val="36"/>
          <w:szCs w:val="36"/>
        </w:rPr>
        <w:t>All</w:t>
      </w:r>
      <w:r w:rsidRPr="00700D65">
        <w:rPr>
          <w:rFonts w:cs="Arial"/>
          <w:b/>
          <w:i/>
          <w:color w:val="000000" w:themeColor="text1"/>
          <w:sz w:val="36"/>
          <w:szCs w:val="36"/>
        </w:rPr>
        <w:tab/>
      </w:r>
      <w:r w:rsidRPr="00700D65">
        <w:rPr>
          <w:rFonts w:cs="Arial"/>
          <w:b/>
          <w:color w:val="000000" w:themeColor="text1"/>
          <w:sz w:val="36"/>
          <w:szCs w:val="36"/>
        </w:rPr>
        <w:t>Our Father, who art in heaven,</w:t>
      </w:r>
      <w:r w:rsidR="004216F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629D4950" w14:textId="70C6E298" w:rsidR="00390EA1" w:rsidRPr="00700D65" w:rsidRDefault="00390EA1" w:rsidP="004216F7">
      <w:pPr>
        <w:ind w:firstLine="720"/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>hallowed be thy name;</w:t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47126EB5" w14:textId="77777777" w:rsidR="00390EA1" w:rsidRPr="00700D65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thy kingdom come; thy will be done;</w:t>
      </w:r>
    </w:p>
    <w:p w14:paraId="292DFE21" w14:textId="77777777" w:rsidR="00390EA1" w:rsidRPr="00700D65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on earth as it is in heaven.</w:t>
      </w:r>
    </w:p>
    <w:p w14:paraId="647B12CD" w14:textId="77777777" w:rsidR="00390EA1" w:rsidRPr="00700D65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Give us this day our daily bread.</w:t>
      </w:r>
    </w:p>
    <w:p w14:paraId="608D2201" w14:textId="77777777" w:rsidR="00390EA1" w:rsidRPr="00700D65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And forgive us our trespasses,</w:t>
      </w:r>
    </w:p>
    <w:p w14:paraId="215E70E8" w14:textId="59F7FE70" w:rsidR="00390EA1" w:rsidRPr="00700D65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as we forgive those who trespass against us.</w:t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07A51894" w14:textId="41E67677" w:rsidR="00390EA1" w:rsidRPr="00700D65" w:rsidRDefault="00390EA1" w:rsidP="004216F7">
      <w:pPr>
        <w:ind w:firstLine="720"/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>And lead us not into temptation;</w:t>
      </w:r>
      <w:r w:rsidR="004216F7"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700D65">
        <w:rPr>
          <w:rFonts w:cs="Arial"/>
          <w:b/>
          <w:color w:val="000000" w:themeColor="text1"/>
          <w:sz w:val="36"/>
          <w:szCs w:val="36"/>
        </w:rPr>
        <w:t>but deliver us from evil.</w:t>
      </w:r>
    </w:p>
    <w:p w14:paraId="6D85C7F4" w14:textId="70B23BAA" w:rsidR="00390EA1" w:rsidRPr="00700D65" w:rsidRDefault="00390EA1" w:rsidP="004216F7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For thine is the kingdom,</w:t>
      </w:r>
      <w:r w:rsidR="004216F7"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700D65">
        <w:rPr>
          <w:rFonts w:cs="Arial"/>
          <w:b/>
          <w:color w:val="000000" w:themeColor="text1"/>
          <w:sz w:val="36"/>
          <w:szCs w:val="36"/>
        </w:rPr>
        <w:t>the power and the glory,</w:t>
      </w:r>
    </w:p>
    <w:p w14:paraId="5D3B11A1" w14:textId="77777777" w:rsidR="004216F7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for ever and ever.</w:t>
      </w:r>
      <w:r w:rsidR="00787861"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700D65">
        <w:rPr>
          <w:rFonts w:cs="Arial"/>
          <w:b/>
          <w:color w:val="000000" w:themeColor="text1"/>
          <w:sz w:val="36"/>
          <w:szCs w:val="36"/>
        </w:rPr>
        <w:t>Amen.</w:t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037ACB91" w14:textId="441B0FD4" w:rsidR="00390EA1" w:rsidRPr="00787861" w:rsidRDefault="00390EA1" w:rsidP="00700D65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5A879B2F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Show us your mercy, O Lord;</w:t>
      </w:r>
    </w:p>
    <w:p w14:paraId="1F59479F" w14:textId="5B4D115E" w:rsidR="00390EA1" w:rsidRPr="00700D65" w:rsidRDefault="00700D65" w:rsidP="00700D65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grant us your salvation.</w:t>
      </w:r>
    </w:p>
    <w:p w14:paraId="39396650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3F1D67AB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O Lord, save the</w:t>
      </w:r>
      <w:r w:rsidRPr="00700D65">
        <w:rPr>
          <w:rStyle w:val="apple-converted-space"/>
          <w:rFonts w:ascii="Garamond" w:hAnsi="Garamond" w:cs="Calibri"/>
          <w:color w:val="000000" w:themeColor="text1"/>
          <w:spacing w:val="3"/>
          <w:sz w:val="36"/>
          <w:szCs w:val="36"/>
        </w:rPr>
        <w:t> </w:t>
      </w:r>
      <w:r w:rsidRPr="00700D65">
        <w:rPr>
          <w:rStyle w:val="Emphasis"/>
          <w:rFonts w:ascii="Garamond" w:hAnsi="Garamond" w:cs="Calibri"/>
          <w:i w:val="0"/>
          <w:iCs w:val="0"/>
          <w:color w:val="000000" w:themeColor="text1"/>
          <w:spacing w:val="3"/>
          <w:sz w:val="36"/>
          <w:szCs w:val="36"/>
        </w:rPr>
        <w:t>Queen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;</w:t>
      </w:r>
    </w:p>
    <w:p w14:paraId="661EDAD8" w14:textId="64A28E7E" w:rsidR="00390EA1" w:rsidRPr="00700D65" w:rsidRDefault="00700D65" w:rsidP="00700D65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teach</w:t>
      </w:r>
      <w:r w:rsidR="00390EA1" w:rsidRPr="00700D65">
        <w:rPr>
          <w:rStyle w:val="apple-converted-space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</w:t>
      </w:r>
      <w:r w:rsidR="00390EA1" w:rsidRPr="00787861">
        <w:rPr>
          <w:rStyle w:val="Emphasis"/>
          <w:rFonts w:ascii="Garamond" w:hAnsi="Garamond" w:cs="Calibri"/>
          <w:b/>
          <w:bCs/>
          <w:i w:val="0"/>
          <w:iCs w:val="0"/>
          <w:color w:val="000000" w:themeColor="text1"/>
          <w:spacing w:val="3"/>
          <w:sz w:val="36"/>
          <w:szCs w:val="36"/>
        </w:rPr>
        <w:t>her</w:t>
      </w:r>
      <w:r w:rsidR="00390EA1" w:rsidRPr="00700D65">
        <w:rPr>
          <w:rStyle w:val="apple-converted-space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</w:t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counsellors wisdom.</w:t>
      </w:r>
    </w:p>
    <w:p w14:paraId="09AED6BC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48BE747F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Let your priests be clothed with righteousness;</w:t>
      </w:r>
    </w:p>
    <w:p w14:paraId="4D8818C8" w14:textId="495B1751" w:rsidR="00390EA1" w:rsidRPr="00700D65" w:rsidRDefault="00700D65" w:rsidP="00700D65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let your faithful people sing with joy.</w:t>
      </w:r>
    </w:p>
    <w:p w14:paraId="61BACE1A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792B9907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Let your ways be known upon earth;</w:t>
      </w:r>
    </w:p>
    <w:p w14:paraId="189AA2B9" w14:textId="29A8A387" w:rsidR="00390EA1" w:rsidRPr="00700D65" w:rsidRDefault="00700D65" w:rsidP="00700D65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your saving health among all nations.</w:t>
      </w:r>
    </w:p>
    <w:p w14:paraId="458AD4B5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7F614C60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Give your people the blessing of peace;</w:t>
      </w:r>
    </w:p>
    <w:p w14:paraId="52BBEF6B" w14:textId="5C81AF65" w:rsidR="00390EA1" w:rsidRPr="00700D65" w:rsidRDefault="00700D65" w:rsidP="00700D65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may all the earth be filled with your glory.</w:t>
      </w:r>
    </w:p>
    <w:p w14:paraId="2BE444BD" w14:textId="77777777" w:rsidR="00390EA1" w:rsidRPr="00700D65" w:rsidRDefault="00390EA1" w:rsidP="00700D65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0EDCAF1F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Create in us clean hearts, O God,</w:t>
      </w:r>
    </w:p>
    <w:p w14:paraId="43FC78E1" w14:textId="3E20309E" w:rsidR="00700D65" w:rsidRPr="004216F7" w:rsidRDefault="00700D65" w:rsidP="004216F7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="00390EA1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renew a right spirit within us.</w:t>
      </w:r>
    </w:p>
    <w:p w14:paraId="433FB657" w14:textId="6235C612" w:rsidR="00390EA1" w:rsidRPr="00700D65" w:rsidRDefault="00390EA1" w:rsidP="00700D65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lastRenderedPageBreak/>
        <w:t>Collect</w:t>
      </w:r>
    </w:p>
    <w:p w14:paraId="2C1B6BF1" w14:textId="3308C921" w:rsidR="00390EA1" w:rsidRPr="004216F7" w:rsidRDefault="00390EA1" w:rsidP="00700D65">
      <w:pPr>
        <w:rPr>
          <w:b/>
          <w:bCs/>
          <w:color w:val="000000" w:themeColor="text1"/>
          <w:sz w:val="36"/>
          <w:szCs w:val="30"/>
        </w:rPr>
      </w:pPr>
    </w:p>
    <w:p w14:paraId="20F82A00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Almighty and everlasting God,</w:t>
      </w:r>
    </w:p>
    <w:p w14:paraId="6B701624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we thank you that you have brought us safely</w:t>
      </w:r>
    </w:p>
    <w:p w14:paraId="460E629B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to the beginning of this day.</w:t>
      </w:r>
    </w:p>
    <w:p w14:paraId="30E9B425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Keep us from falling into sin</w:t>
      </w:r>
    </w:p>
    <w:p w14:paraId="10B0AF22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or running into danger,</w:t>
      </w:r>
    </w:p>
    <w:p w14:paraId="653B6DF6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order us in all our doings</w:t>
      </w:r>
    </w:p>
    <w:p w14:paraId="33F66291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and guide us to do always</w:t>
      </w:r>
    </w:p>
    <w:p w14:paraId="0E30133F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what is righteous in your sight;</w:t>
      </w:r>
    </w:p>
    <w:p w14:paraId="655EFEB3" w14:textId="77777777" w:rsidR="00390EA1" w:rsidRPr="00700D65" w:rsidRDefault="00390EA1" w:rsidP="00700D65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through Jesus Christ our Lord.</w:t>
      </w:r>
    </w:p>
    <w:p w14:paraId="085DF651" w14:textId="47B62F7F" w:rsidR="00390EA1" w:rsidRPr="00700D65" w:rsidRDefault="00390EA1" w:rsidP="00700D65">
      <w:pPr>
        <w:pStyle w:val="veall"/>
        <w:spacing w:before="0" w:beforeAutospacing="0" w:after="0" w:afterAutospacing="0"/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700D65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 </w:t>
      </w:r>
      <w:r w:rsidR="00700D65"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ab/>
      </w:r>
      <w:proofErr w:type="gramEnd"/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Amen.</w:t>
      </w:r>
    </w:p>
    <w:p w14:paraId="176CDF4B" w14:textId="77777777" w:rsidR="00787861" w:rsidRDefault="00787861" w:rsidP="00C12939">
      <w:pPr>
        <w:pStyle w:val="veall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40"/>
          <w:szCs w:val="40"/>
        </w:rPr>
      </w:pPr>
    </w:p>
    <w:p w14:paraId="568E8E1F" w14:textId="0DAF4168" w:rsidR="00700D65" w:rsidRPr="00700D65" w:rsidRDefault="00700D65" w:rsidP="00700D65">
      <w:pPr>
        <w:pStyle w:val="veall"/>
        <w:spacing w:before="0" w:beforeAutospacing="0" w:after="0" w:afterAutospacing="0"/>
        <w:jc w:val="right"/>
        <w:rPr>
          <w:rFonts w:ascii="Garamond" w:hAnsi="Garamond" w:cs="Calibri"/>
          <w:b/>
          <w:bCs/>
          <w:color w:val="000000" w:themeColor="text1"/>
          <w:spacing w:val="3"/>
          <w:sz w:val="40"/>
          <w:szCs w:val="40"/>
        </w:rPr>
      </w:pPr>
      <w:r w:rsidRPr="00700D65">
        <w:rPr>
          <w:rFonts w:ascii="Garamond" w:hAnsi="Garamond" w:cs="Calibri"/>
          <w:b/>
          <w:bCs/>
          <w:color w:val="000000" w:themeColor="text1"/>
          <w:spacing w:val="3"/>
          <w:sz w:val="40"/>
          <w:szCs w:val="40"/>
        </w:rPr>
        <w:t>Conclusion</w:t>
      </w:r>
    </w:p>
    <w:p w14:paraId="7318C2E3" w14:textId="0DF4DA3A" w:rsidR="00390EA1" w:rsidRPr="00700D65" w:rsidRDefault="00390EA1" w:rsidP="00700D65">
      <w:pPr>
        <w:rPr>
          <w:b/>
          <w:bCs/>
          <w:color w:val="000000" w:themeColor="text1"/>
          <w:sz w:val="36"/>
          <w:szCs w:val="30"/>
        </w:rPr>
      </w:pPr>
    </w:p>
    <w:p w14:paraId="33B0A3E7" w14:textId="77777777" w:rsidR="00700D65" w:rsidRDefault="00700D65" w:rsidP="00700D65">
      <w:pPr>
        <w:ind w:left="720" w:hanging="720"/>
        <w:rPr>
          <w:b/>
          <w:bCs/>
          <w:color w:val="000000" w:themeColor="text1"/>
          <w:sz w:val="36"/>
          <w:szCs w:val="30"/>
        </w:rPr>
      </w:pPr>
      <w:r>
        <w:rPr>
          <w:b/>
          <w:bCs/>
          <w:i/>
          <w:iCs/>
          <w:color w:val="000000" w:themeColor="text1"/>
          <w:sz w:val="36"/>
          <w:szCs w:val="30"/>
        </w:rPr>
        <w:t>All</w:t>
      </w:r>
      <w:r>
        <w:rPr>
          <w:b/>
          <w:bCs/>
          <w:i/>
          <w:iCs/>
          <w:color w:val="000000" w:themeColor="text1"/>
          <w:sz w:val="36"/>
          <w:szCs w:val="30"/>
        </w:rPr>
        <w:tab/>
      </w:r>
      <w:r w:rsidRPr="00700D65">
        <w:rPr>
          <w:b/>
          <w:bCs/>
          <w:color w:val="000000" w:themeColor="text1"/>
          <w:sz w:val="36"/>
          <w:szCs w:val="30"/>
        </w:rPr>
        <w:t xml:space="preserve">The grace of our Lord Jesus Christ, </w:t>
      </w:r>
    </w:p>
    <w:p w14:paraId="1FCEB488" w14:textId="77777777" w:rsidR="00700D65" w:rsidRDefault="00700D65" w:rsidP="00700D65">
      <w:pPr>
        <w:ind w:left="720"/>
        <w:rPr>
          <w:b/>
          <w:bCs/>
          <w:color w:val="000000" w:themeColor="text1"/>
          <w:sz w:val="36"/>
          <w:szCs w:val="30"/>
        </w:rPr>
      </w:pPr>
      <w:r w:rsidRPr="00700D65">
        <w:rPr>
          <w:b/>
          <w:bCs/>
          <w:color w:val="000000" w:themeColor="text1"/>
          <w:sz w:val="36"/>
          <w:szCs w:val="30"/>
        </w:rPr>
        <w:t xml:space="preserve">and the love of God, </w:t>
      </w:r>
    </w:p>
    <w:p w14:paraId="448A4C06" w14:textId="77777777" w:rsidR="00700D65" w:rsidRDefault="00700D65" w:rsidP="00700D65">
      <w:pPr>
        <w:ind w:left="720"/>
        <w:rPr>
          <w:b/>
          <w:bCs/>
          <w:color w:val="000000" w:themeColor="text1"/>
          <w:sz w:val="36"/>
          <w:szCs w:val="30"/>
        </w:rPr>
      </w:pPr>
      <w:r w:rsidRPr="00700D65">
        <w:rPr>
          <w:b/>
          <w:bCs/>
          <w:color w:val="000000" w:themeColor="text1"/>
          <w:sz w:val="36"/>
          <w:szCs w:val="30"/>
        </w:rPr>
        <w:t xml:space="preserve">and the fellowship of the Holy Spirit, </w:t>
      </w:r>
    </w:p>
    <w:p w14:paraId="0564A709" w14:textId="57F09B7F" w:rsidR="00700D65" w:rsidRPr="00700D65" w:rsidRDefault="00700D65" w:rsidP="00700D65">
      <w:pPr>
        <w:ind w:left="720"/>
        <w:rPr>
          <w:b/>
          <w:bCs/>
          <w:color w:val="000000" w:themeColor="text1"/>
          <w:sz w:val="36"/>
          <w:szCs w:val="30"/>
        </w:rPr>
      </w:pPr>
      <w:r w:rsidRPr="00700D65">
        <w:rPr>
          <w:b/>
          <w:bCs/>
          <w:color w:val="000000" w:themeColor="text1"/>
          <w:sz w:val="36"/>
          <w:szCs w:val="30"/>
        </w:rPr>
        <w:t>be with us all evermore. Amen.</w:t>
      </w:r>
    </w:p>
    <w:p w14:paraId="297B43B4" w14:textId="78E12B5A" w:rsidR="00700D65" w:rsidRPr="00700D65" w:rsidRDefault="00700D65" w:rsidP="00700D65">
      <w:pPr>
        <w:rPr>
          <w:b/>
          <w:bCs/>
          <w:color w:val="000000" w:themeColor="text1"/>
          <w:sz w:val="36"/>
          <w:szCs w:val="30"/>
        </w:rPr>
      </w:pPr>
    </w:p>
    <w:p w14:paraId="7149092A" w14:textId="32203E2A" w:rsidR="00700D65" w:rsidRPr="00700D65" w:rsidRDefault="00700D65" w:rsidP="00700D65">
      <w:pPr>
        <w:ind w:firstLine="720"/>
        <w:rPr>
          <w:color w:val="000000" w:themeColor="text1"/>
          <w:sz w:val="36"/>
          <w:szCs w:val="30"/>
        </w:rPr>
      </w:pPr>
      <w:r w:rsidRPr="00700D65">
        <w:rPr>
          <w:color w:val="000000" w:themeColor="text1"/>
          <w:sz w:val="36"/>
          <w:szCs w:val="30"/>
        </w:rPr>
        <w:t>Let us bless the Lord.</w:t>
      </w:r>
    </w:p>
    <w:p w14:paraId="19FDA9D3" w14:textId="17001243" w:rsidR="00700D65" w:rsidRDefault="00C12939" w:rsidP="00C12939">
      <w:pPr>
        <w:rPr>
          <w:b/>
          <w:bCs/>
          <w:color w:val="000000" w:themeColor="text1"/>
          <w:sz w:val="36"/>
          <w:szCs w:val="30"/>
        </w:rPr>
      </w:pPr>
      <w:r>
        <w:rPr>
          <w:b/>
          <w:bCs/>
          <w:i/>
          <w:iCs/>
          <w:color w:val="000000" w:themeColor="text1"/>
          <w:sz w:val="36"/>
          <w:szCs w:val="30"/>
        </w:rPr>
        <w:t>All</w:t>
      </w:r>
      <w:r>
        <w:rPr>
          <w:b/>
          <w:bCs/>
          <w:i/>
          <w:iCs/>
          <w:color w:val="000000" w:themeColor="text1"/>
          <w:sz w:val="36"/>
          <w:szCs w:val="30"/>
        </w:rPr>
        <w:tab/>
      </w:r>
      <w:r w:rsidR="00700D65" w:rsidRPr="00700D65">
        <w:rPr>
          <w:b/>
          <w:bCs/>
          <w:color w:val="000000" w:themeColor="text1"/>
          <w:sz w:val="36"/>
          <w:szCs w:val="30"/>
        </w:rPr>
        <w:t>Thanks be to God.</w:t>
      </w:r>
    </w:p>
    <w:p w14:paraId="78C955AD" w14:textId="5EE8B6AC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20B4C2D2" w14:textId="51A2C010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6BAF147B" w14:textId="36B19763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56098F99" w14:textId="47D6CA3B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1619179F" w14:textId="5BABEE99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6DED5A7E" w14:textId="45B577BA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5DBF0065" w14:textId="037F1D21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3E8D26D2" w14:textId="48172A18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3BB6B276" w14:textId="6AE9273D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0D934F37" w14:textId="6752B4CA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6AEE91FB" w14:textId="5D6339E6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42B1262A" w14:textId="2111EB88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478584D1" w14:textId="6845198B" w:rsidR="0062554D" w:rsidRDefault="0062554D" w:rsidP="00C12939">
      <w:pPr>
        <w:rPr>
          <w:b/>
          <w:bCs/>
          <w:color w:val="000000" w:themeColor="text1"/>
          <w:sz w:val="36"/>
          <w:szCs w:val="30"/>
        </w:rPr>
      </w:pPr>
    </w:p>
    <w:p w14:paraId="05572E11" w14:textId="77777777" w:rsidR="0062554D" w:rsidRPr="00700D65" w:rsidRDefault="0062554D" w:rsidP="0062554D">
      <w:pPr>
        <w:rPr>
          <w:color w:val="000000" w:themeColor="text1"/>
          <w:sz w:val="52"/>
          <w:szCs w:val="38"/>
        </w:rPr>
      </w:pPr>
    </w:p>
    <w:p w14:paraId="7C8EE4B7" w14:textId="4DDF6C7B" w:rsidR="0062554D" w:rsidRDefault="0062554D" w:rsidP="0062554D">
      <w:pPr>
        <w:jc w:val="center"/>
        <w:rPr>
          <w:color w:val="000000" w:themeColor="text1"/>
          <w:sz w:val="72"/>
          <w:szCs w:val="42"/>
        </w:rPr>
      </w:pPr>
      <w:r>
        <w:rPr>
          <w:color w:val="000000" w:themeColor="text1"/>
          <w:sz w:val="72"/>
          <w:szCs w:val="42"/>
        </w:rPr>
        <w:lastRenderedPageBreak/>
        <w:t>Even</w:t>
      </w:r>
      <w:r w:rsidRPr="000A5E32">
        <w:rPr>
          <w:color w:val="000000" w:themeColor="text1"/>
          <w:sz w:val="72"/>
          <w:szCs w:val="42"/>
        </w:rPr>
        <w:t>ing Prayer</w:t>
      </w:r>
    </w:p>
    <w:p w14:paraId="0F0B5F91" w14:textId="229DA429" w:rsidR="00FC68BB" w:rsidRPr="00FC68BB" w:rsidRDefault="00FC68BB" w:rsidP="00FC68BB">
      <w:pPr>
        <w:jc w:val="center"/>
        <w:rPr>
          <w:i/>
          <w:iCs/>
          <w:color w:val="000000" w:themeColor="text1"/>
          <w:sz w:val="36"/>
          <w:szCs w:val="30"/>
        </w:rPr>
      </w:pPr>
      <w:r>
        <w:rPr>
          <w:i/>
          <w:iCs/>
          <w:color w:val="000000" w:themeColor="text1"/>
          <w:sz w:val="36"/>
          <w:szCs w:val="30"/>
        </w:rPr>
        <w:t>is said at 5</w:t>
      </w:r>
      <w:r w:rsidR="00E837FC">
        <w:rPr>
          <w:i/>
          <w:iCs/>
          <w:color w:val="000000" w:themeColor="text1"/>
          <w:sz w:val="36"/>
          <w:szCs w:val="30"/>
        </w:rPr>
        <w:t>.30</w:t>
      </w:r>
      <w:r>
        <w:rPr>
          <w:i/>
          <w:iCs/>
          <w:color w:val="000000" w:themeColor="text1"/>
          <w:sz w:val="36"/>
          <w:szCs w:val="30"/>
        </w:rPr>
        <w:t>pm at the Minster, you may wish to pray the following at this time</w:t>
      </w:r>
    </w:p>
    <w:p w14:paraId="09FBB61A" w14:textId="77777777" w:rsidR="00FC68BB" w:rsidRDefault="00FC68BB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10E93692" w14:textId="37386807" w:rsidR="0062554D" w:rsidRPr="00700D65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Opening</w:t>
      </w:r>
    </w:p>
    <w:p w14:paraId="5DDF3CB4" w14:textId="77777777" w:rsidR="0062554D" w:rsidRPr="007D4A2F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5828B209" w14:textId="03AA9DF5" w:rsidR="0062554D" w:rsidRPr="007D4A2F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O </w:t>
      </w:r>
      <w:r w:rsidR="002C479F">
        <w:rPr>
          <w:rFonts w:ascii="Garamond" w:hAnsi="Garamond" w:cs="Calibri"/>
          <w:color w:val="000000" w:themeColor="text1"/>
          <w:spacing w:val="3"/>
          <w:sz w:val="36"/>
          <w:szCs w:val="36"/>
        </w:rPr>
        <w:t>God</w:t>
      </w:r>
      <w:r w:rsidR="00806C75">
        <w:rPr>
          <w:rFonts w:ascii="Garamond" w:hAnsi="Garamond" w:cs="Calibri"/>
          <w:color w:val="000000" w:themeColor="text1"/>
          <w:spacing w:val="3"/>
          <w:sz w:val="36"/>
          <w:szCs w:val="36"/>
        </w:rPr>
        <w:t>,</w:t>
      </w:r>
      <w:r w:rsidR="002C479F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make speed to save us</w:t>
      </w:r>
      <w:r w:rsidR="00806C75">
        <w:rPr>
          <w:rFonts w:ascii="Garamond" w:hAnsi="Garamond" w:cs="Calibri"/>
          <w:color w:val="000000" w:themeColor="text1"/>
          <w:spacing w:val="3"/>
          <w:sz w:val="36"/>
          <w:szCs w:val="36"/>
        </w:rPr>
        <w:t>,</w:t>
      </w:r>
    </w:p>
    <w:p w14:paraId="2C42EBA5" w14:textId="437A61CC" w:rsidR="0062554D" w:rsidRPr="00806C75" w:rsidRDefault="0062554D" w:rsidP="0062554D">
      <w:pPr>
        <w:pStyle w:val="ve1"/>
        <w:spacing w:before="0" w:beforeAutospacing="0" w:after="0" w:afterAutospacing="0"/>
        <w:rPr>
          <w:rStyle w:val="Strong"/>
          <w:rFonts w:ascii="Garamond" w:hAnsi="Garamond" w:cs="Calibri"/>
          <w:b w:val="0"/>
          <w:bCs w:val="0"/>
          <w:color w:val="000000" w:themeColor="text1"/>
          <w:spacing w:val="3"/>
          <w:sz w:val="36"/>
          <w:szCs w:val="36"/>
        </w:rPr>
      </w:pPr>
      <w:r w:rsidRPr="00806C75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806C7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  </w:t>
      </w:r>
      <w:r w:rsidR="00806C75" w:rsidRPr="00806C7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O Lord, make haste to help us.</w:t>
      </w:r>
    </w:p>
    <w:p w14:paraId="1E56F3C2" w14:textId="77777777" w:rsidR="0062554D" w:rsidRPr="007D4A2F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7E22347B" w14:textId="0EB868D2" w:rsidR="0062554D" w:rsidRPr="007D4A2F" w:rsidRDefault="0062554D" w:rsidP="00D663DF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  <w:r w:rsidR="00D663D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3429EBDA" w14:textId="53B0BD4E" w:rsidR="0062554D" w:rsidRPr="004216F7" w:rsidRDefault="0062554D" w:rsidP="00D663DF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  <w:r w:rsidR="00D663DF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</w:t>
      </w:r>
      <w:r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.</w:t>
      </w:r>
    </w:p>
    <w:p w14:paraId="4EA6F5E9" w14:textId="77777777" w:rsidR="00D663DF" w:rsidRDefault="00D663DF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4749DDD1" w14:textId="3E5B465B" w:rsidR="0062554D" w:rsidRPr="004216F7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Psalm</w:t>
      </w:r>
      <w:r>
        <w:rPr>
          <w:b/>
          <w:bCs/>
          <w:color w:val="000000" w:themeColor="text1"/>
          <w:sz w:val="40"/>
          <w:szCs w:val="32"/>
        </w:rPr>
        <w:t xml:space="preserve"> </w:t>
      </w:r>
      <w:r w:rsidR="00375B0D">
        <w:rPr>
          <w:b/>
          <w:bCs/>
          <w:color w:val="000000" w:themeColor="text1"/>
          <w:sz w:val="40"/>
          <w:szCs w:val="32"/>
        </w:rPr>
        <w:t>141</w:t>
      </w:r>
    </w:p>
    <w:p w14:paraId="77CF752D" w14:textId="77777777" w:rsidR="0062554D" w:rsidRDefault="0062554D" w:rsidP="0062554D">
      <w:pPr>
        <w:ind w:left="720"/>
        <w:rPr>
          <w:i/>
          <w:iCs/>
          <w:color w:val="000000" w:themeColor="text1"/>
          <w:sz w:val="36"/>
          <w:szCs w:val="36"/>
        </w:rPr>
      </w:pPr>
    </w:p>
    <w:p w14:paraId="6CCF2433" w14:textId="77777777" w:rsidR="0062554D" w:rsidRPr="007D4A2F" w:rsidRDefault="0062554D" w:rsidP="0062554D">
      <w:pPr>
        <w:ind w:left="720"/>
        <w:rPr>
          <w:i/>
          <w:iCs/>
          <w:color w:val="000000" w:themeColor="text1"/>
          <w:sz w:val="36"/>
          <w:szCs w:val="36"/>
        </w:rPr>
      </w:pPr>
      <w:r w:rsidRPr="007D4A2F">
        <w:rPr>
          <w:i/>
          <w:iCs/>
          <w:color w:val="000000" w:themeColor="text1"/>
          <w:sz w:val="36"/>
          <w:szCs w:val="36"/>
        </w:rPr>
        <w:t xml:space="preserve">To aid in praying the psalms meditatively and attentively, pause for three seconds at the </w:t>
      </w:r>
      <w:r w:rsidRPr="00A919AE"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>♦</w:t>
      </w:r>
      <w:r>
        <w:rPr>
          <w:rFonts w:eastAsia="Times New Roman" w:cs="Apple Color Emoji"/>
          <w:color w:val="000000" w:themeColor="text1"/>
          <w:spacing w:val="3"/>
          <w:sz w:val="36"/>
          <w:szCs w:val="36"/>
          <w:lang w:eastAsia="en-GB"/>
        </w:rPr>
        <w:t xml:space="preserve"> </w:t>
      </w:r>
      <w:r>
        <w:rPr>
          <w:rFonts w:eastAsia="Times New Roman" w:cs="Apple Color Emoji"/>
          <w:i/>
          <w:iCs/>
          <w:color w:val="000000" w:themeColor="text1"/>
          <w:spacing w:val="3"/>
          <w:sz w:val="36"/>
          <w:szCs w:val="36"/>
          <w:lang w:eastAsia="en-GB"/>
        </w:rPr>
        <w:t>and at other places where it is used.</w:t>
      </w:r>
    </w:p>
    <w:p w14:paraId="754C3C4A" w14:textId="77777777" w:rsidR="00375B0D" w:rsidRPr="00375B0D" w:rsidRDefault="00375B0D" w:rsidP="00375B0D">
      <w:pPr>
        <w:pStyle w:val="ve1"/>
        <w:spacing w:before="0" w:beforeAutospacing="0" w:after="0" w:afterAutospacing="0" w:line="0" w:lineRule="atLeast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08B1D41A" w14:textId="37A5C9F3" w:rsidR="00375B0D" w:rsidRPr="00375B0D" w:rsidRDefault="00375B0D" w:rsidP="00375B0D">
      <w:pPr>
        <w:pStyle w:val="ve1"/>
        <w:spacing w:before="0" w:beforeAutospacing="0" w:after="0" w:afterAutospacing="0" w:line="0" w:lineRule="atLeast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1    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O Lord, I call to you; come to me quickly;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2922AE9B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hear my voice when I cry to you.</w:t>
      </w:r>
    </w:p>
    <w:p w14:paraId="32913CE3" w14:textId="59683807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2    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Let my prayer rise before you as incense,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08D99C5F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the lifting up of my hands as the evening sacrifice.</w:t>
      </w:r>
    </w:p>
    <w:p w14:paraId="1F509C11" w14:textId="6BA60534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3    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Set a watch before my mouth, O Lord,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727FEA73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and guard the door of my lips;</w:t>
      </w:r>
    </w:p>
    <w:p w14:paraId="30523969" w14:textId="559806D5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4    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Let not my heart incline to any evil thing;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5D713FE5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let me not be occupied in wickedness with evildoers,</w:t>
      </w:r>
    </w:p>
    <w:p w14:paraId="5CAD0A5C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nor taste the pleasures of their table.</w:t>
      </w:r>
    </w:p>
    <w:p w14:paraId="757340EA" w14:textId="0C5E4621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5    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Let the righteous smite me in friendly rebuke;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618E3483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but let not the oil of the unrighteous anoint my head;</w:t>
      </w:r>
    </w:p>
    <w:p w14:paraId="278167D3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for my prayer is continually against their wicked deeds.</w:t>
      </w:r>
    </w:p>
    <w:p w14:paraId="2A78C226" w14:textId="18932F96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6    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Let their rulers be overthrown in stony places;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75BD03FE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then they may know that my words are sweet.</w:t>
      </w:r>
    </w:p>
    <w:p w14:paraId="6F4F1F75" w14:textId="3820824A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7    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As when a plough turns over the earth in furrows,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4976B2D4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let their bones be scattered at the mouth of the Pit.</w:t>
      </w:r>
    </w:p>
    <w:p w14:paraId="69B75B6F" w14:textId="0EFAF864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8    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 xml:space="preserve">But my eyes are turned to you, Lord God;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3A3BAB29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in you I take refuge; do not leave me defenceless.</w:t>
      </w:r>
    </w:p>
    <w:p w14:paraId="64579763" w14:textId="77777777" w:rsidR="00D663DF" w:rsidRDefault="00D663DF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</w:p>
    <w:p w14:paraId="1E2204B6" w14:textId="7634D836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lastRenderedPageBreak/>
        <w:t>9    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  <w:t>Protect me from the snare which they have laid for me 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1A1B722B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and from the traps of the evildoers.</w:t>
      </w:r>
    </w:p>
    <w:p w14:paraId="29F78A01" w14:textId="614B1B99" w:rsidR="00375B0D" w:rsidRPr="00375B0D" w:rsidRDefault="00375B0D" w:rsidP="00375B0D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10  </w:t>
      </w: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proofErr w:type="gramEnd"/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Let the wicked fall into their own nets, </w:t>
      </w:r>
      <w:r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18760C8D" w14:textId="77777777" w:rsidR="00375B0D" w:rsidRPr="00375B0D" w:rsidRDefault="00375B0D" w:rsidP="00375B0D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375B0D">
        <w:rPr>
          <w:rFonts w:ascii="Garamond" w:hAnsi="Garamond" w:cs="Calibri"/>
          <w:color w:val="000000" w:themeColor="text1"/>
          <w:spacing w:val="3"/>
          <w:sz w:val="36"/>
          <w:szCs w:val="36"/>
        </w:rPr>
        <w:t>while I pass by in safety.</w:t>
      </w:r>
    </w:p>
    <w:p w14:paraId="33D5D7EE" w14:textId="77777777" w:rsidR="0062554D" w:rsidRPr="007D4A2F" w:rsidRDefault="0062554D" w:rsidP="0062554D">
      <w:pPr>
        <w:rPr>
          <w:rFonts w:eastAsia="Times New Roman" w:cs="Calibri"/>
          <w:color w:val="000000" w:themeColor="text1"/>
          <w:spacing w:val="3"/>
          <w:sz w:val="36"/>
          <w:szCs w:val="36"/>
          <w:lang w:eastAsia="en-GB"/>
        </w:rPr>
      </w:pPr>
    </w:p>
    <w:p w14:paraId="2BCE74B0" w14:textId="2D3849B7" w:rsidR="0062554D" w:rsidRPr="007D4A2F" w:rsidRDefault="0062554D" w:rsidP="00D663DF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  <w:r w:rsidR="00D663D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25FC9FB8" w14:textId="77632F69" w:rsidR="0062554D" w:rsidRPr="007D4A2F" w:rsidRDefault="0062554D" w:rsidP="00D663DF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  <w:r w:rsidR="00D663DF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Amen.</w:t>
      </w:r>
    </w:p>
    <w:p w14:paraId="67881EF9" w14:textId="77777777" w:rsidR="0062554D" w:rsidRPr="00A919AE" w:rsidRDefault="0062554D" w:rsidP="0062554D">
      <w:pPr>
        <w:rPr>
          <w:rFonts w:eastAsia="Times New Roman" w:cs="Calibri"/>
          <w:color w:val="000000" w:themeColor="text1"/>
          <w:spacing w:val="3"/>
          <w:sz w:val="29"/>
          <w:szCs w:val="29"/>
          <w:lang w:eastAsia="en-GB"/>
        </w:rPr>
      </w:pPr>
    </w:p>
    <w:p w14:paraId="6C191B15" w14:textId="72B11C15" w:rsidR="0062554D" w:rsidRDefault="0062554D" w:rsidP="0062554D">
      <w:pPr>
        <w:pStyle w:val="NormalWeb"/>
        <w:spacing w:before="0" w:beforeAutospacing="0" w:after="0" w:afterAutospacing="0"/>
        <w:ind w:left="720"/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>You may also want to pray one or all of the following psalms</w:t>
      </w:r>
      <w:r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 too</w:t>
      </w:r>
      <w:r w:rsidRPr="00700D65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: </w:t>
      </w:r>
      <w:r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 xml:space="preserve">Psalms </w:t>
      </w:r>
      <w:r w:rsidR="00375B0D"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  <w:t>110, 111, 112, 113.</w:t>
      </w:r>
    </w:p>
    <w:p w14:paraId="1A30F2A9" w14:textId="77777777" w:rsidR="0062554D" w:rsidRDefault="0062554D" w:rsidP="0062554D">
      <w:pPr>
        <w:pStyle w:val="NormalWeb"/>
        <w:spacing w:before="0" w:beforeAutospacing="0" w:after="0" w:afterAutospacing="0"/>
        <w:ind w:left="720"/>
        <w:rPr>
          <w:rFonts w:ascii="Garamond" w:hAnsi="Garamond" w:cs="Calibri"/>
          <w:i/>
          <w:iCs/>
          <w:color w:val="000000" w:themeColor="text1"/>
          <w:spacing w:val="3"/>
          <w:sz w:val="36"/>
          <w:szCs w:val="36"/>
        </w:rPr>
      </w:pPr>
    </w:p>
    <w:p w14:paraId="62DA04F3" w14:textId="77777777" w:rsidR="0062554D" w:rsidRPr="00700D65" w:rsidRDefault="0062554D" w:rsidP="0062554D">
      <w:pPr>
        <w:jc w:val="right"/>
        <w:rPr>
          <w:b/>
          <w:bCs/>
          <w:color w:val="000000" w:themeColor="text1"/>
          <w:sz w:val="40"/>
          <w:szCs w:val="40"/>
        </w:rPr>
      </w:pPr>
      <w:r w:rsidRPr="00700D65">
        <w:rPr>
          <w:b/>
          <w:bCs/>
          <w:color w:val="000000" w:themeColor="text1"/>
          <w:sz w:val="40"/>
          <w:szCs w:val="40"/>
        </w:rPr>
        <w:t>Old Testament reading</w:t>
      </w:r>
    </w:p>
    <w:p w14:paraId="60FCCA06" w14:textId="77777777" w:rsidR="0062554D" w:rsidRPr="00700D65" w:rsidRDefault="0062554D" w:rsidP="0062554D">
      <w:pPr>
        <w:rPr>
          <w:b/>
          <w:bCs/>
          <w:color w:val="000000" w:themeColor="text1"/>
          <w:sz w:val="52"/>
          <w:szCs w:val="38"/>
        </w:rPr>
      </w:pPr>
    </w:p>
    <w:p w14:paraId="026F7735" w14:textId="77777777" w:rsidR="005B790D" w:rsidRDefault="005B790D" w:rsidP="005B790D">
      <w:pPr>
        <w:ind w:left="720"/>
        <w:rPr>
          <w:i/>
          <w:iCs/>
          <w:color w:val="000000" w:themeColor="text1"/>
          <w:sz w:val="36"/>
          <w:szCs w:val="30"/>
        </w:rPr>
      </w:pPr>
      <w:r>
        <w:rPr>
          <w:i/>
          <w:iCs/>
          <w:color w:val="000000" w:themeColor="text1"/>
          <w:sz w:val="36"/>
          <w:szCs w:val="30"/>
        </w:rPr>
        <w:t>See t</w:t>
      </w:r>
      <w:r w:rsidRPr="00700D65">
        <w:rPr>
          <w:i/>
          <w:iCs/>
          <w:color w:val="000000" w:themeColor="text1"/>
          <w:sz w:val="36"/>
          <w:szCs w:val="30"/>
        </w:rPr>
        <w:t xml:space="preserve">he Church of England website </w:t>
      </w:r>
      <w:r>
        <w:rPr>
          <w:i/>
          <w:iCs/>
          <w:color w:val="000000" w:themeColor="text1"/>
          <w:sz w:val="36"/>
          <w:szCs w:val="30"/>
        </w:rPr>
        <w:t>for</w:t>
      </w:r>
      <w:r w:rsidRPr="00700D65">
        <w:rPr>
          <w:i/>
          <w:iCs/>
          <w:color w:val="000000" w:themeColor="text1"/>
          <w:sz w:val="36"/>
          <w:szCs w:val="30"/>
        </w:rPr>
        <w:t xml:space="preserve"> the Common Worship lectionary of</w:t>
      </w:r>
      <w:r>
        <w:rPr>
          <w:i/>
          <w:iCs/>
          <w:color w:val="000000" w:themeColor="text1"/>
          <w:sz w:val="36"/>
          <w:szCs w:val="30"/>
        </w:rPr>
        <w:t xml:space="preserve"> daily</w:t>
      </w:r>
      <w:r w:rsidRPr="00700D65">
        <w:rPr>
          <w:i/>
          <w:iCs/>
          <w:color w:val="000000" w:themeColor="text1"/>
          <w:sz w:val="36"/>
          <w:szCs w:val="30"/>
        </w:rPr>
        <w:t xml:space="preserve"> readings. </w:t>
      </w:r>
    </w:p>
    <w:p w14:paraId="784E1E4B" w14:textId="77777777" w:rsidR="0062554D" w:rsidRDefault="0062554D" w:rsidP="0062554D">
      <w:pPr>
        <w:ind w:left="720"/>
        <w:rPr>
          <w:i/>
          <w:iCs/>
          <w:color w:val="000000" w:themeColor="text1"/>
          <w:sz w:val="36"/>
          <w:szCs w:val="30"/>
        </w:rPr>
      </w:pPr>
    </w:p>
    <w:p w14:paraId="67ED24A5" w14:textId="77777777" w:rsidR="0062554D" w:rsidRDefault="0062554D" w:rsidP="0062554D">
      <w:pPr>
        <w:ind w:left="720"/>
        <w:rPr>
          <w:i/>
          <w:iCs/>
          <w:color w:val="000000" w:themeColor="text1"/>
          <w:sz w:val="36"/>
          <w:szCs w:val="30"/>
        </w:rPr>
      </w:pPr>
      <w:r w:rsidRPr="00700D65">
        <w:rPr>
          <w:i/>
          <w:iCs/>
          <w:color w:val="000000" w:themeColor="text1"/>
          <w:sz w:val="36"/>
          <w:szCs w:val="30"/>
        </w:rPr>
        <w:t xml:space="preserve">Alternatively, ‘The Revised Tables of Lessons’ (1922) on page xxxv of most editions of the Book of Common Prayer is an excellent lectionary that can be used for daily readings. </w:t>
      </w:r>
    </w:p>
    <w:p w14:paraId="0FA3C275" w14:textId="77777777" w:rsidR="0062554D" w:rsidRDefault="0062554D" w:rsidP="0062554D">
      <w:pPr>
        <w:ind w:left="720"/>
        <w:rPr>
          <w:i/>
          <w:iCs/>
          <w:color w:val="000000" w:themeColor="text1"/>
          <w:sz w:val="36"/>
          <w:szCs w:val="30"/>
        </w:rPr>
      </w:pPr>
    </w:p>
    <w:p w14:paraId="1867C74A" w14:textId="77777777" w:rsidR="0062554D" w:rsidRPr="00700D65" w:rsidRDefault="0062554D" w:rsidP="0062554D">
      <w:pPr>
        <w:ind w:left="720"/>
        <w:rPr>
          <w:color w:val="000000" w:themeColor="text1"/>
          <w:sz w:val="36"/>
          <w:szCs w:val="30"/>
        </w:rPr>
      </w:pPr>
      <w:r w:rsidRPr="00700D65">
        <w:rPr>
          <w:i/>
          <w:iCs/>
          <w:color w:val="000000" w:themeColor="text1"/>
          <w:sz w:val="36"/>
          <w:szCs w:val="30"/>
        </w:rPr>
        <w:t>Or you can read a passage of scripture of your own choosing.</w:t>
      </w:r>
    </w:p>
    <w:p w14:paraId="605531FB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F6B4AB1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121D4058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073A33DC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EE421C3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70F0216F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473F993C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6DE65AA7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93099ED" w14:textId="7DEE225D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3A93E4D" w14:textId="7EC7D4D4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33CC672" w14:textId="5D95DFF3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9BD53A1" w14:textId="77777777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188DEA3F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176041DD" w14:textId="77777777" w:rsidR="0062554D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1A95A7D7" w14:textId="64E6E177" w:rsidR="00502C2A" w:rsidRPr="00502C2A" w:rsidRDefault="00502C2A" w:rsidP="00502C2A">
      <w:pPr>
        <w:jc w:val="right"/>
        <w:rPr>
          <w:b/>
          <w:bCs/>
          <w:sz w:val="40"/>
          <w:szCs w:val="36"/>
        </w:rPr>
      </w:pPr>
      <w:r>
        <w:rPr>
          <w:b/>
          <w:bCs/>
          <w:sz w:val="40"/>
          <w:szCs w:val="36"/>
        </w:rPr>
        <w:lastRenderedPageBreak/>
        <w:t xml:space="preserve">The </w:t>
      </w:r>
      <w:r w:rsidRPr="00502C2A">
        <w:rPr>
          <w:b/>
          <w:bCs/>
          <w:sz w:val="40"/>
          <w:szCs w:val="36"/>
        </w:rPr>
        <w:t>Magnificat</w:t>
      </w:r>
    </w:p>
    <w:p w14:paraId="6C24FFAE" w14:textId="77777777" w:rsid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ill Sans MT" w:hAnsi="Gill Sans MT" w:cs="Calibri"/>
          <w:color w:val="000000"/>
          <w:spacing w:val="3"/>
          <w:sz w:val="32"/>
          <w:szCs w:val="32"/>
        </w:rPr>
      </w:pPr>
    </w:p>
    <w:p w14:paraId="7A54A0D8" w14:textId="6216AC76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1    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My soul doth magnify the Lord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1BAB7216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and my spirit hath rejoiced in God my Saviour.</w:t>
      </w:r>
    </w:p>
    <w:p w14:paraId="1B4473F6" w14:textId="15F2BA7E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2    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For he hath regarded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2C216029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the lowliness of his handmaiden.</w:t>
      </w:r>
    </w:p>
    <w:p w14:paraId="1772DCCA" w14:textId="5C70BE74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3    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For behold, from henceforth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2C8CE755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all generations shall call me blessed.</w:t>
      </w:r>
    </w:p>
    <w:p w14:paraId="34937954" w14:textId="05A10183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4    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For he that is mighty hath magnified me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18A25001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and holy is his Name.</w:t>
      </w:r>
    </w:p>
    <w:p w14:paraId="25E3EA97" w14:textId="4CDD6D77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5    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And his mercy is on them that fear him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33AB6D7C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throughout all generations.</w:t>
      </w:r>
    </w:p>
    <w:p w14:paraId="52940497" w14:textId="29EFE74C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6    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He hath shewed strength with his arm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1380E6D4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he hath scattered the proud in the imagination of their hearts.</w:t>
      </w:r>
    </w:p>
    <w:p w14:paraId="532421EA" w14:textId="6F579BA7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7    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He hath put down the mighty from their seat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2C35F21D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and hath exalted the humble and meek.</w:t>
      </w:r>
    </w:p>
    <w:p w14:paraId="2C960FCA" w14:textId="5BF493EE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8    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>He hath filled the hungry with good things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13E87647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and the rich he hath sent empty away.</w:t>
      </w:r>
    </w:p>
    <w:p w14:paraId="580E369E" w14:textId="1FE75A42" w:rsidR="00502C2A" w:rsidRPr="00502C2A" w:rsidRDefault="00502C2A" w:rsidP="00502C2A">
      <w:pPr>
        <w:pStyle w:val="ve1"/>
        <w:spacing w:before="0" w:beforeAutospacing="0" w:after="0" w:afterAutospacing="0" w:line="0" w:lineRule="atLeast"/>
        <w:ind w:left="240" w:hanging="24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9    </w:t>
      </w: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ab/>
        <w:t xml:space="preserve">He </w:t>
      </w:r>
      <w:proofErr w:type="gramStart"/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remembering</w:t>
      </w:r>
      <w:proofErr w:type="gramEnd"/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 xml:space="preserve"> his mercy hath holpen his servant Israel</w:t>
      </w:r>
      <w:r w:rsidRPr="00502C2A">
        <w:rPr>
          <w:rStyle w:val="apple-converted-space"/>
          <w:rFonts w:ascii="Garamond" w:hAnsi="Garamond" w:cs="Calibri"/>
          <w:color w:val="000000"/>
          <w:spacing w:val="3"/>
          <w:sz w:val="36"/>
          <w:szCs w:val="36"/>
        </w:rPr>
        <w:t> </w:t>
      </w:r>
      <w:r w:rsidR="00AC4C09" w:rsidRPr="00A919AE">
        <w:rPr>
          <w:rFonts w:cs="Apple Color Emoji"/>
          <w:color w:val="000000" w:themeColor="text1"/>
          <w:spacing w:val="3"/>
          <w:sz w:val="36"/>
          <w:szCs w:val="36"/>
        </w:rPr>
        <w:t>♦</w:t>
      </w:r>
    </w:p>
    <w:p w14:paraId="34522769" w14:textId="77777777" w:rsidR="00502C2A" w:rsidRPr="00502C2A" w:rsidRDefault="00502C2A" w:rsidP="00502C2A">
      <w:pPr>
        <w:pStyle w:val="vein"/>
        <w:spacing w:before="0" w:beforeAutospacing="0" w:after="0" w:afterAutospacing="0" w:line="0" w:lineRule="atLeast"/>
        <w:ind w:left="720"/>
        <w:rPr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Fonts w:ascii="Garamond" w:hAnsi="Garamond" w:cs="Calibri"/>
          <w:color w:val="000000"/>
          <w:spacing w:val="3"/>
          <w:sz w:val="36"/>
          <w:szCs w:val="36"/>
        </w:rPr>
        <w:t>as he promised to our forefathers, Abraham and his seed for ever.</w:t>
      </w:r>
    </w:p>
    <w:p w14:paraId="074ED19A" w14:textId="71EB2482" w:rsidR="00502C2A" w:rsidRDefault="00502C2A" w:rsidP="00502C2A">
      <w:pPr>
        <w:pStyle w:val="attrib"/>
        <w:spacing w:before="0" w:beforeAutospacing="0" w:after="0" w:afterAutospacing="0" w:line="0" w:lineRule="atLeast"/>
        <w:ind w:right="840"/>
        <w:jc w:val="right"/>
        <w:rPr>
          <w:rStyle w:val="Emphasis"/>
          <w:rFonts w:ascii="Garamond" w:hAnsi="Garamond" w:cs="Calibri"/>
          <w:color w:val="000000"/>
          <w:spacing w:val="3"/>
          <w:sz w:val="36"/>
          <w:szCs w:val="36"/>
        </w:rPr>
      </w:pPr>
      <w:r w:rsidRPr="00502C2A">
        <w:rPr>
          <w:rStyle w:val="Emphasis"/>
          <w:rFonts w:ascii="Garamond" w:hAnsi="Garamond" w:cs="Calibri"/>
          <w:color w:val="000000"/>
          <w:spacing w:val="3"/>
          <w:sz w:val="36"/>
          <w:szCs w:val="36"/>
        </w:rPr>
        <w:t>Luke 1.46-55</w:t>
      </w:r>
    </w:p>
    <w:p w14:paraId="47EEC148" w14:textId="77777777" w:rsidR="00D319B3" w:rsidRDefault="00D319B3" w:rsidP="004E5921">
      <w:pPr>
        <w:pStyle w:val="veall"/>
        <w:spacing w:before="0" w:beforeAutospacing="0" w:after="0" w:afterAutospacing="0"/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</w:p>
    <w:p w14:paraId="58E71893" w14:textId="0CFFAF24" w:rsidR="00502C2A" w:rsidRPr="007D4A2F" w:rsidRDefault="00502C2A" w:rsidP="004E5921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D4A2F"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  <w:r w:rsidR="004E5921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790F11A3" w14:textId="6151CE01" w:rsidR="00502C2A" w:rsidRPr="007D4A2F" w:rsidRDefault="00502C2A" w:rsidP="004E5921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  <w:r w:rsidR="004E5921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</w:t>
      </w:r>
      <w:r w:rsidRPr="007D4A2F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Amen.</w:t>
      </w:r>
    </w:p>
    <w:p w14:paraId="7180333B" w14:textId="5FFD1B5C" w:rsidR="0062554D" w:rsidRPr="00700D65" w:rsidRDefault="0062554D" w:rsidP="0062554D">
      <w:pPr>
        <w:rPr>
          <w:color w:val="000000" w:themeColor="text1"/>
          <w:sz w:val="36"/>
          <w:szCs w:val="36"/>
        </w:rPr>
      </w:pPr>
    </w:p>
    <w:p w14:paraId="5E3A51D2" w14:textId="77777777" w:rsidR="0062554D" w:rsidRPr="004216F7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New Testament reading</w:t>
      </w:r>
    </w:p>
    <w:p w14:paraId="7E61DAFF" w14:textId="77777777" w:rsidR="0062554D" w:rsidRDefault="0062554D" w:rsidP="0062554D">
      <w:pPr>
        <w:rPr>
          <w:i/>
          <w:iCs/>
          <w:color w:val="000000" w:themeColor="text1"/>
          <w:sz w:val="36"/>
          <w:szCs w:val="30"/>
        </w:rPr>
      </w:pPr>
    </w:p>
    <w:p w14:paraId="0B1B768E" w14:textId="77777777" w:rsidR="0062554D" w:rsidRDefault="0062554D" w:rsidP="0062554D">
      <w:pPr>
        <w:rPr>
          <w:color w:val="000000" w:themeColor="text1"/>
          <w:sz w:val="36"/>
          <w:szCs w:val="30"/>
        </w:rPr>
      </w:pPr>
      <w:r>
        <w:rPr>
          <w:i/>
          <w:iCs/>
          <w:color w:val="000000" w:themeColor="text1"/>
          <w:sz w:val="36"/>
          <w:szCs w:val="30"/>
        </w:rPr>
        <w:tab/>
        <w:t>As above at the Old Testament reading.</w:t>
      </w:r>
    </w:p>
    <w:p w14:paraId="379FDA43" w14:textId="77777777" w:rsidR="0062554D" w:rsidRDefault="0062554D" w:rsidP="0062554D">
      <w:pPr>
        <w:rPr>
          <w:color w:val="000000" w:themeColor="text1"/>
          <w:sz w:val="36"/>
          <w:szCs w:val="30"/>
        </w:rPr>
      </w:pPr>
    </w:p>
    <w:p w14:paraId="4A038A77" w14:textId="77777777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33768A19" w14:textId="77777777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49319C1B" w14:textId="77777777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4FD089D" w14:textId="062F1600" w:rsidR="00502C2A" w:rsidRDefault="00502C2A" w:rsidP="006E3837">
      <w:pPr>
        <w:rPr>
          <w:b/>
          <w:bCs/>
          <w:color w:val="000000" w:themeColor="text1"/>
          <w:sz w:val="40"/>
          <w:szCs w:val="32"/>
        </w:rPr>
      </w:pPr>
    </w:p>
    <w:p w14:paraId="576BA543" w14:textId="57AFF311" w:rsidR="00120201" w:rsidRDefault="00120201" w:rsidP="006E3837">
      <w:pPr>
        <w:rPr>
          <w:b/>
          <w:bCs/>
          <w:color w:val="000000" w:themeColor="text1"/>
          <w:sz w:val="40"/>
          <w:szCs w:val="32"/>
        </w:rPr>
      </w:pPr>
    </w:p>
    <w:p w14:paraId="140CA7C6" w14:textId="77777777" w:rsidR="00120201" w:rsidRDefault="00120201" w:rsidP="006E3837">
      <w:pPr>
        <w:rPr>
          <w:b/>
          <w:bCs/>
          <w:color w:val="000000" w:themeColor="text1"/>
          <w:sz w:val="40"/>
          <w:szCs w:val="32"/>
        </w:rPr>
      </w:pPr>
    </w:p>
    <w:p w14:paraId="0A850A6B" w14:textId="526789A8" w:rsidR="0062554D" w:rsidRPr="00700D65" w:rsidRDefault="0062554D" w:rsidP="0062554D">
      <w:pPr>
        <w:jc w:val="right"/>
        <w:rPr>
          <w:color w:val="000000" w:themeColor="text1"/>
        </w:rPr>
      </w:pPr>
      <w:r w:rsidRPr="00700D65">
        <w:rPr>
          <w:b/>
          <w:bCs/>
          <w:color w:val="000000" w:themeColor="text1"/>
          <w:sz w:val="40"/>
          <w:szCs w:val="32"/>
        </w:rPr>
        <w:lastRenderedPageBreak/>
        <w:t xml:space="preserve">The </w:t>
      </w:r>
      <w:r w:rsidR="00502C2A">
        <w:rPr>
          <w:b/>
          <w:bCs/>
          <w:color w:val="000000" w:themeColor="text1"/>
          <w:sz w:val="40"/>
          <w:szCs w:val="32"/>
        </w:rPr>
        <w:t>Nunc Dimittis</w:t>
      </w:r>
    </w:p>
    <w:p w14:paraId="2CED68B0" w14:textId="77777777" w:rsidR="0062554D" w:rsidRPr="004216F7" w:rsidRDefault="0062554D" w:rsidP="0062554D">
      <w:pPr>
        <w:rPr>
          <w:color w:val="000000" w:themeColor="text1"/>
          <w:sz w:val="36"/>
          <w:szCs w:val="30"/>
        </w:rPr>
      </w:pPr>
    </w:p>
    <w:p w14:paraId="2AD5FC29" w14:textId="2641D999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1    </w:t>
      </w: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="00502C2A">
        <w:rPr>
          <w:rFonts w:ascii="Garamond" w:hAnsi="Garamond" w:cs="Calibri"/>
          <w:color w:val="000000" w:themeColor="text1"/>
          <w:spacing w:val="3"/>
          <w:sz w:val="36"/>
          <w:szCs w:val="36"/>
        </w:rPr>
        <w:t>Now, Lord, you let your servant go in peace: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6E376AA9" w14:textId="3568011E" w:rsidR="0062554D" w:rsidRPr="00700D65" w:rsidRDefault="00502C2A" w:rsidP="0062554D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your word has been fulfilled.</w:t>
      </w:r>
    </w:p>
    <w:p w14:paraId="5F03D752" w14:textId="6CB8D1FA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2    </w:t>
      </w: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="00502C2A"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My own eyes have seen the </w:t>
      </w:r>
      <w:proofErr w:type="gramStart"/>
      <w:r w:rsidR="00502C2A">
        <w:rPr>
          <w:rFonts w:ascii="Garamond" w:hAnsi="Garamond" w:cs="Calibri"/>
          <w:color w:val="000000" w:themeColor="text1"/>
          <w:spacing w:val="3"/>
          <w:sz w:val="36"/>
          <w:szCs w:val="36"/>
        </w:rPr>
        <w:t>salvation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  <w:proofErr w:type="gramEnd"/>
    </w:p>
    <w:p w14:paraId="31683D6E" w14:textId="72730CC4" w:rsidR="0062554D" w:rsidRPr="00700D65" w:rsidRDefault="00502C2A" w:rsidP="0062554D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which you have prepared in the sight of every people;</w:t>
      </w:r>
    </w:p>
    <w:p w14:paraId="07097A3C" w14:textId="772BD63D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3    </w:t>
      </w: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ab/>
      </w:r>
      <w:r w:rsidR="00502C2A">
        <w:rPr>
          <w:rFonts w:ascii="Garamond" w:hAnsi="Garamond" w:cs="Calibri"/>
          <w:color w:val="000000" w:themeColor="text1"/>
          <w:spacing w:val="3"/>
          <w:sz w:val="36"/>
          <w:szCs w:val="36"/>
        </w:rPr>
        <w:t>A light to reveal you to the nations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</w:t>
      </w:r>
      <w:r w:rsidRPr="00700D65">
        <w:rPr>
          <w:rStyle w:val="sorts"/>
          <w:rFonts w:ascii="Garamond" w:hAnsi="Garamond" w:cs="Apple Color Emoji"/>
          <w:color w:val="000000" w:themeColor="text1"/>
          <w:spacing w:val="3"/>
          <w:sz w:val="36"/>
          <w:szCs w:val="36"/>
        </w:rPr>
        <w:t>♦</w:t>
      </w:r>
    </w:p>
    <w:p w14:paraId="11A2F809" w14:textId="751A83CF" w:rsidR="0062554D" w:rsidRPr="00700D65" w:rsidRDefault="00502C2A" w:rsidP="0062554D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and the glory of your people Israel.</w:t>
      </w:r>
    </w:p>
    <w:p w14:paraId="40196E1E" w14:textId="487A313E" w:rsidR="0062554D" w:rsidRPr="00700D65" w:rsidRDefault="0062554D" w:rsidP="0062554D">
      <w:pPr>
        <w:pStyle w:val="attrib"/>
        <w:spacing w:before="0" w:beforeAutospacing="0" w:after="0" w:afterAutospacing="0"/>
        <w:jc w:val="right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Emphasis"/>
          <w:rFonts w:ascii="Garamond" w:hAnsi="Garamond" w:cs="Calibri"/>
          <w:color w:val="000000" w:themeColor="text1"/>
          <w:spacing w:val="3"/>
          <w:sz w:val="36"/>
          <w:szCs w:val="36"/>
        </w:rPr>
        <w:t xml:space="preserve">Luke </w:t>
      </w:r>
      <w:r w:rsidR="00502C2A">
        <w:rPr>
          <w:rStyle w:val="Emphasis"/>
          <w:rFonts w:ascii="Garamond" w:hAnsi="Garamond" w:cs="Calibri"/>
          <w:color w:val="000000" w:themeColor="text1"/>
          <w:spacing w:val="3"/>
          <w:sz w:val="36"/>
          <w:szCs w:val="36"/>
        </w:rPr>
        <w:t>2.29-32</w:t>
      </w:r>
    </w:p>
    <w:p w14:paraId="2AA25987" w14:textId="77777777" w:rsidR="0062554D" w:rsidRPr="00700D65" w:rsidRDefault="0062554D" w:rsidP="0062554D">
      <w:pPr>
        <w:pStyle w:val="veall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   </w:t>
      </w: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Glory to the Father and to the Son</w:t>
      </w:r>
    </w:p>
    <w:p w14:paraId="315167B6" w14:textId="77777777" w:rsidR="0062554D" w:rsidRPr="00700D65" w:rsidRDefault="0062554D" w:rsidP="0062554D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to the Holy Spirit;</w:t>
      </w:r>
    </w:p>
    <w:p w14:paraId="1B047887" w14:textId="77777777" w:rsidR="0062554D" w:rsidRPr="00700D65" w:rsidRDefault="0062554D" w:rsidP="0062554D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as it was in the beginning is now</w:t>
      </w:r>
    </w:p>
    <w:p w14:paraId="15908A7E" w14:textId="77777777" w:rsidR="0062554D" w:rsidRPr="00700D65" w:rsidRDefault="0062554D" w:rsidP="0062554D">
      <w:pPr>
        <w:pStyle w:val="vein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and shall be for ever. Amen.</w:t>
      </w:r>
    </w:p>
    <w:p w14:paraId="651DC722" w14:textId="77777777" w:rsidR="0062554D" w:rsidRDefault="0062554D" w:rsidP="0062554D">
      <w:pPr>
        <w:rPr>
          <w:b/>
          <w:bCs/>
          <w:color w:val="000000" w:themeColor="text1"/>
          <w:sz w:val="40"/>
          <w:szCs w:val="32"/>
        </w:rPr>
      </w:pPr>
    </w:p>
    <w:p w14:paraId="426D4881" w14:textId="77777777" w:rsidR="0062554D" w:rsidRPr="00700D65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Intercessions</w:t>
      </w:r>
    </w:p>
    <w:p w14:paraId="75835EF1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6"/>
        </w:rPr>
      </w:pPr>
    </w:p>
    <w:p w14:paraId="4BDE3AD6" w14:textId="77777777" w:rsidR="0062554D" w:rsidRPr="00700D65" w:rsidRDefault="0062554D" w:rsidP="0062554D">
      <w:pPr>
        <w:ind w:firstLine="720"/>
        <w:rPr>
          <w:color w:val="000000" w:themeColor="text1"/>
          <w:sz w:val="36"/>
          <w:szCs w:val="36"/>
        </w:rPr>
      </w:pPr>
      <w:r w:rsidRPr="00700D65">
        <w:rPr>
          <w:color w:val="000000" w:themeColor="text1"/>
          <w:sz w:val="36"/>
          <w:szCs w:val="36"/>
        </w:rPr>
        <w:t xml:space="preserve">Lord, have mercy upon us. </w:t>
      </w:r>
    </w:p>
    <w:p w14:paraId="2784042D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>All</w:t>
      </w:r>
      <w:r>
        <w:rPr>
          <w:b/>
          <w:bCs/>
          <w:i/>
          <w:iCs/>
          <w:color w:val="000000" w:themeColor="text1"/>
          <w:sz w:val="36"/>
          <w:szCs w:val="36"/>
        </w:rPr>
        <w:tab/>
      </w:r>
      <w:r w:rsidRPr="00700D65">
        <w:rPr>
          <w:b/>
          <w:bCs/>
          <w:color w:val="000000" w:themeColor="text1"/>
          <w:sz w:val="36"/>
          <w:szCs w:val="36"/>
        </w:rPr>
        <w:t>Lord, have mercy upon us.</w:t>
      </w:r>
    </w:p>
    <w:p w14:paraId="0EA1036C" w14:textId="77777777" w:rsidR="0062554D" w:rsidRPr="00700D65" w:rsidRDefault="0062554D" w:rsidP="0062554D">
      <w:pPr>
        <w:ind w:firstLine="720"/>
        <w:rPr>
          <w:color w:val="000000" w:themeColor="text1"/>
          <w:sz w:val="36"/>
          <w:szCs w:val="36"/>
        </w:rPr>
      </w:pPr>
      <w:r w:rsidRPr="00700D65">
        <w:rPr>
          <w:color w:val="000000" w:themeColor="text1"/>
          <w:sz w:val="36"/>
          <w:szCs w:val="36"/>
        </w:rPr>
        <w:t>Christ, have mercy upon us.</w:t>
      </w:r>
    </w:p>
    <w:p w14:paraId="520D0E3D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>All</w:t>
      </w:r>
      <w:r>
        <w:rPr>
          <w:b/>
          <w:bCs/>
          <w:i/>
          <w:iCs/>
          <w:color w:val="000000" w:themeColor="text1"/>
          <w:sz w:val="36"/>
          <w:szCs w:val="36"/>
        </w:rPr>
        <w:tab/>
      </w:r>
      <w:r w:rsidRPr="00700D65">
        <w:rPr>
          <w:b/>
          <w:bCs/>
          <w:color w:val="000000" w:themeColor="text1"/>
          <w:sz w:val="36"/>
          <w:szCs w:val="36"/>
        </w:rPr>
        <w:t>Christ, have mercy upon us.</w:t>
      </w:r>
    </w:p>
    <w:p w14:paraId="59E8295A" w14:textId="77777777" w:rsidR="0062554D" w:rsidRPr="00700D65" w:rsidRDefault="0062554D" w:rsidP="0062554D">
      <w:pPr>
        <w:ind w:firstLine="720"/>
        <w:rPr>
          <w:color w:val="000000" w:themeColor="text1"/>
          <w:sz w:val="36"/>
          <w:szCs w:val="36"/>
        </w:rPr>
      </w:pPr>
      <w:r w:rsidRPr="00700D65">
        <w:rPr>
          <w:color w:val="000000" w:themeColor="text1"/>
          <w:sz w:val="36"/>
          <w:szCs w:val="36"/>
        </w:rPr>
        <w:t xml:space="preserve">Lord, have mercy upon us. </w:t>
      </w:r>
    </w:p>
    <w:p w14:paraId="3A8750D1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>All</w:t>
      </w:r>
      <w:r>
        <w:rPr>
          <w:b/>
          <w:bCs/>
          <w:i/>
          <w:iCs/>
          <w:color w:val="000000" w:themeColor="text1"/>
          <w:sz w:val="36"/>
          <w:szCs w:val="36"/>
        </w:rPr>
        <w:tab/>
      </w:r>
      <w:r w:rsidRPr="00700D65">
        <w:rPr>
          <w:b/>
          <w:bCs/>
          <w:color w:val="000000" w:themeColor="text1"/>
          <w:sz w:val="36"/>
          <w:szCs w:val="36"/>
        </w:rPr>
        <w:t>Lord, have mercy upon us.</w:t>
      </w:r>
    </w:p>
    <w:p w14:paraId="743423B6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6"/>
        </w:rPr>
      </w:pPr>
    </w:p>
    <w:p w14:paraId="0F4AE964" w14:textId="77777777" w:rsidR="0062554D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i/>
          <w:color w:val="000000" w:themeColor="text1"/>
          <w:sz w:val="36"/>
          <w:szCs w:val="36"/>
        </w:rPr>
        <w:t>All</w:t>
      </w:r>
      <w:r w:rsidRPr="00700D65">
        <w:rPr>
          <w:rFonts w:cs="Arial"/>
          <w:b/>
          <w:i/>
          <w:color w:val="000000" w:themeColor="text1"/>
          <w:sz w:val="36"/>
          <w:szCs w:val="36"/>
        </w:rPr>
        <w:tab/>
      </w:r>
      <w:r w:rsidRPr="00700D65">
        <w:rPr>
          <w:rFonts w:cs="Arial"/>
          <w:b/>
          <w:color w:val="000000" w:themeColor="text1"/>
          <w:sz w:val="36"/>
          <w:szCs w:val="36"/>
        </w:rPr>
        <w:t>Our Father, who art in heaven,</w:t>
      </w:r>
      <w:r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47E866F0" w14:textId="77777777" w:rsidR="0062554D" w:rsidRPr="00700D65" w:rsidRDefault="0062554D" w:rsidP="0062554D">
      <w:pPr>
        <w:ind w:firstLine="720"/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>hallowed be thy name;</w:t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39C1D536" w14:textId="77777777" w:rsidR="0062554D" w:rsidRPr="00700D65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thy kingdom come; thy will be done;</w:t>
      </w:r>
    </w:p>
    <w:p w14:paraId="5C1D5228" w14:textId="77777777" w:rsidR="0062554D" w:rsidRPr="00700D65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on earth as it is in heaven.</w:t>
      </w:r>
    </w:p>
    <w:p w14:paraId="6BE5A4B1" w14:textId="77777777" w:rsidR="0062554D" w:rsidRPr="00700D65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Give us this day our daily bread.</w:t>
      </w:r>
    </w:p>
    <w:p w14:paraId="63EC042C" w14:textId="77777777" w:rsidR="0062554D" w:rsidRPr="00700D65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And forgive us our trespasses,</w:t>
      </w:r>
    </w:p>
    <w:p w14:paraId="7068FF26" w14:textId="77777777" w:rsidR="0062554D" w:rsidRPr="00700D65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as we forgive those who trespass against us.</w:t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0711359E" w14:textId="77777777" w:rsidR="0062554D" w:rsidRPr="00700D65" w:rsidRDefault="0062554D" w:rsidP="0062554D">
      <w:pPr>
        <w:ind w:firstLine="720"/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>And lead us not into temptation;</w:t>
      </w:r>
      <w:r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700D65">
        <w:rPr>
          <w:rFonts w:cs="Arial"/>
          <w:b/>
          <w:color w:val="000000" w:themeColor="text1"/>
          <w:sz w:val="36"/>
          <w:szCs w:val="36"/>
        </w:rPr>
        <w:t>but deliver us from evil.</w:t>
      </w:r>
    </w:p>
    <w:p w14:paraId="3A429596" w14:textId="77777777" w:rsidR="0062554D" w:rsidRPr="00700D65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For thine is the kingdom,</w:t>
      </w:r>
      <w:r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700D65">
        <w:rPr>
          <w:rFonts w:cs="Arial"/>
          <w:b/>
          <w:color w:val="000000" w:themeColor="text1"/>
          <w:sz w:val="36"/>
          <w:szCs w:val="36"/>
        </w:rPr>
        <w:t>the power and the glory,</w:t>
      </w:r>
    </w:p>
    <w:p w14:paraId="27717542" w14:textId="77777777" w:rsidR="0062554D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  <w:t>for ever and ever.</w:t>
      </w:r>
      <w:r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700D65">
        <w:rPr>
          <w:rFonts w:cs="Arial"/>
          <w:b/>
          <w:color w:val="000000" w:themeColor="text1"/>
          <w:sz w:val="36"/>
          <w:szCs w:val="36"/>
        </w:rPr>
        <w:t>Amen.</w:t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46AC2FAE" w14:textId="153F8C5F" w:rsidR="0062554D" w:rsidRDefault="0062554D" w:rsidP="0062554D">
      <w:pPr>
        <w:rPr>
          <w:rFonts w:cs="Arial"/>
          <w:b/>
          <w:color w:val="000000" w:themeColor="text1"/>
          <w:sz w:val="36"/>
          <w:szCs w:val="36"/>
        </w:rPr>
      </w:pPr>
      <w:r w:rsidRPr="00700D65">
        <w:rPr>
          <w:rFonts w:cs="Arial"/>
          <w:b/>
          <w:color w:val="000000" w:themeColor="text1"/>
          <w:sz w:val="36"/>
          <w:szCs w:val="36"/>
        </w:rPr>
        <w:tab/>
      </w:r>
      <w:r w:rsidRPr="00700D65">
        <w:rPr>
          <w:rFonts w:cs="Arial"/>
          <w:b/>
          <w:color w:val="000000" w:themeColor="text1"/>
          <w:sz w:val="36"/>
          <w:szCs w:val="36"/>
        </w:rPr>
        <w:tab/>
      </w:r>
    </w:p>
    <w:p w14:paraId="41F8C8D7" w14:textId="003DC005" w:rsidR="00502C2A" w:rsidRDefault="00502C2A" w:rsidP="0062554D">
      <w:pPr>
        <w:rPr>
          <w:rFonts w:cs="Arial"/>
          <w:b/>
          <w:color w:val="000000" w:themeColor="text1"/>
          <w:sz w:val="36"/>
          <w:szCs w:val="36"/>
        </w:rPr>
      </w:pPr>
    </w:p>
    <w:p w14:paraId="5BFC201C" w14:textId="7268B706" w:rsidR="00502C2A" w:rsidRDefault="00502C2A" w:rsidP="0062554D">
      <w:pPr>
        <w:rPr>
          <w:rFonts w:cs="Arial"/>
          <w:b/>
          <w:color w:val="000000" w:themeColor="text1"/>
          <w:sz w:val="36"/>
          <w:szCs w:val="36"/>
        </w:rPr>
      </w:pPr>
    </w:p>
    <w:p w14:paraId="36425C23" w14:textId="77777777" w:rsidR="00502C2A" w:rsidRPr="00787861" w:rsidRDefault="00502C2A" w:rsidP="0062554D">
      <w:pPr>
        <w:rPr>
          <w:rFonts w:cs="Arial"/>
          <w:b/>
          <w:color w:val="000000" w:themeColor="text1"/>
          <w:sz w:val="36"/>
          <w:szCs w:val="36"/>
        </w:rPr>
      </w:pPr>
    </w:p>
    <w:p w14:paraId="56AE03B8" w14:textId="77777777" w:rsidR="0062554D" w:rsidRPr="00700D65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lastRenderedPageBreak/>
        <w:t>Show us your mercy, O Lord;</w:t>
      </w:r>
    </w:p>
    <w:p w14:paraId="6CD19E0E" w14:textId="77777777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grant us your salvation.</w:t>
      </w:r>
    </w:p>
    <w:p w14:paraId="40A974B9" w14:textId="77777777" w:rsidR="0062554D" w:rsidRPr="00502C2A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3FEFBDF1" w14:textId="77777777" w:rsidR="0062554D" w:rsidRPr="00700D65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O Lord, save the</w:t>
      </w:r>
      <w:r w:rsidRPr="00700D65">
        <w:rPr>
          <w:rStyle w:val="apple-converted-space"/>
          <w:rFonts w:ascii="Garamond" w:hAnsi="Garamond" w:cs="Calibri"/>
          <w:color w:val="000000" w:themeColor="text1"/>
          <w:spacing w:val="3"/>
          <w:sz w:val="36"/>
          <w:szCs w:val="36"/>
        </w:rPr>
        <w:t> </w:t>
      </w:r>
      <w:r w:rsidRPr="00700D65">
        <w:rPr>
          <w:rStyle w:val="Emphasis"/>
          <w:rFonts w:ascii="Garamond" w:hAnsi="Garamond" w:cs="Calibri"/>
          <w:i w:val="0"/>
          <w:iCs w:val="0"/>
          <w:color w:val="000000" w:themeColor="text1"/>
          <w:spacing w:val="3"/>
          <w:sz w:val="36"/>
          <w:szCs w:val="36"/>
        </w:rPr>
        <w:t>Queen</w:t>
      </w: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;</w:t>
      </w:r>
    </w:p>
    <w:p w14:paraId="6B568D22" w14:textId="77777777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teach</w:t>
      </w:r>
      <w:r w:rsidRPr="00700D65">
        <w:rPr>
          <w:rStyle w:val="apple-converted-space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</w:t>
      </w:r>
      <w:r w:rsidRPr="00787861">
        <w:rPr>
          <w:rStyle w:val="Emphasis"/>
          <w:rFonts w:ascii="Garamond" w:hAnsi="Garamond" w:cs="Calibri"/>
          <w:b/>
          <w:bCs/>
          <w:i w:val="0"/>
          <w:iCs w:val="0"/>
          <w:color w:val="000000" w:themeColor="text1"/>
          <w:spacing w:val="3"/>
          <w:sz w:val="36"/>
          <w:szCs w:val="36"/>
        </w:rPr>
        <w:t>her</w:t>
      </w:r>
      <w:r w:rsidRPr="00700D65">
        <w:rPr>
          <w:rStyle w:val="apple-converted-space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</w:t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counsellors wisdom.</w:t>
      </w:r>
    </w:p>
    <w:p w14:paraId="72712F3C" w14:textId="77777777" w:rsidR="0062554D" w:rsidRPr="00502C2A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7B2E0190" w14:textId="77777777" w:rsidR="0062554D" w:rsidRPr="00700D65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Let your priests be clothed with righteousness;</w:t>
      </w:r>
    </w:p>
    <w:p w14:paraId="2EFED964" w14:textId="77777777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let your faithful people sing with joy.</w:t>
      </w:r>
    </w:p>
    <w:p w14:paraId="01E69059" w14:textId="77777777" w:rsidR="0062554D" w:rsidRPr="00502C2A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053C5098" w14:textId="77777777" w:rsidR="0062554D" w:rsidRPr="00700D65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Let your ways be known upon earth;</w:t>
      </w:r>
    </w:p>
    <w:p w14:paraId="75EC9BC7" w14:textId="77777777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your saving health among all nations.</w:t>
      </w:r>
    </w:p>
    <w:p w14:paraId="112119D9" w14:textId="77777777" w:rsidR="0062554D" w:rsidRPr="00502C2A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3DE94810" w14:textId="77777777" w:rsidR="0062554D" w:rsidRPr="00700D65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Give your people the blessing of peace;</w:t>
      </w:r>
    </w:p>
    <w:p w14:paraId="397E6A6D" w14:textId="77777777" w:rsidR="0062554D" w:rsidRPr="00700D65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may all the earth be filled with your glory.</w:t>
      </w:r>
    </w:p>
    <w:p w14:paraId="41C59E8E" w14:textId="77777777" w:rsidR="0062554D" w:rsidRPr="00502C2A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color w:val="000000" w:themeColor="text1"/>
          <w:spacing w:val="3"/>
          <w:sz w:val="32"/>
          <w:szCs w:val="32"/>
        </w:rPr>
      </w:pPr>
    </w:p>
    <w:p w14:paraId="556087F3" w14:textId="77777777" w:rsidR="0062554D" w:rsidRPr="00700D65" w:rsidRDefault="0062554D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color w:val="000000" w:themeColor="text1"/>
          <w:spacing w:val="3"/>
          <w:sz w:val="36"/>
          <w:szCs w:val="36"/>
        </w:rPr>
        <w:t>Create in us clean hearts, O God,</w:t>
      </w:r>
    </w:p>
    <w:p w14:paraId="734C515D" w14:textId="77777777" w:rsidR="0062554D" w:rsidRPr="004216F7" w:rsidRDefault="0062554D" w:rsidP="0062554D">
      <w:pPr>
        <w:pStyle w:val="ve1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</w:pP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i/>
          <w:iCs/>
          <w:color w:val="000000" w:themeColor="text1"/>
          <w:spacing w:val="3"/>
          <w:sz w:val="36"/>
          <w:szCs w:val="36"/>
        </w:rPr>
        <w:tab/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and renew a right spirit within us.</w:t>
      </w:r>
    </w:p>
    <w:p w14:paraId="5CB84858" w14:textId="77777777" w:rsidR="00502C2A" w:rsidRDefault="00502C2A" w:rsidP="0062554D">
      <w:pPr>
        <w:jc w:val="right"/>
        <w:rPr>
          <w:b/>
          <w:bCs/>
          <w:color w:val="000000" w:themeColor="text1"/>
          <w:sz w:val="40"/>
          <w:szCs w:val="32"/>
        </w:rPr>
      </w:pPr>
    </w:p>
    <w:p w14:paraId="51DA3FB1" w14:textId="2AD58767" w:rsidR="0062554D" w:rsidRPr="00700D65" w:rsidRDefault="0062554D" w:rsidP="0062554D">
      <w:pPr>
        <w:jc w:val="right"/>
        <w:rPr>
          <w:b/>
          <w:bCs/>
          <w:color w:val="000000" w:themeColor="text1"/>
          <w:sz w:val="40"/>
          <w:szCs w:val="32"/>
        </w:rPr>
      </w:pPr>
      <w:r w:rsidRPr="00700D65">
        <w:rPr>
          <w:b/>
          <w:bCs/>
          <w:color w:val="000000" w:themeColor="text1"/>
          <w:sz w:val="40"/>
          <w:szCs w:val="32"/>
        </w:rPr>
        <w:t>Collect</w:t>
      </w:r>
    </w:p>
    <w:p w14:paraId="3CCA3A26" w14:textId="77777777" w:rsidR="0062554D" w:rsidRPr="004216F7" w:rsidRDefault="0062554D" w:rsidP="0062554D">
      <w:pPr>
        <w:rPr>
          <w:b/>
          <w:bCs/>
          <w:color w:val="000000" w:themeColor="text1"/>
          <w:sz w:val="36"/>
          <w:szCs w:val="30"/>
        </w:rPr>
      </w:pPr>
    </w:p>
    <w:p w14:paraId="6742A434" w14:textId="723F64AA" w:rsidR="0062554D" w:rsidRDefault="00502C2A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Light</w:t>
      </w:r>
      <w:r w:rsidR="00120201">
        <w:rPr>
          <w:rFonts w:ascii="Garamond" w:hAnsi="Garamond" w:cs="Calibri"/>
          <w:color w:val="000000" w:themeColor="text1"/>
          <w:spacing w:val="3"/>
          <w:sz w:val="36"/>
          <w:szCs w:val="36"/>
        </w:rPr>
        <w:t>en</w:t>
      </w: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 xml:space="preserve"> our darkness,</w:t>
      </w:r>
    </w:p>
    <w:p w14:paraId="61ECA720" w14:textId="06889285" w:rsidR="00502C2A" w:rsidRDefault="00502C2A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Lord, we pray,</w:t>
      </w:r>
    </w:p>
    <w:p w14:paraId="4069BAEE" w14:textId="6D2436C1" w:rsidR="00502C2A" w:rsidRDefault="00502C2A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and in your great mercy</w:t>
      </w:r>
    </w:p>
    <w:p w14:paraId="21557DA8" w14:textId="77177397" w:rsidR="00502C2A" w:rsidRDefault="00502C2A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defend us from all perils and dangers of this night,</w:t>
      </w:r>
    </w:p>
    <w:p w14:paraId="59BA4C7C" w14:textId="792DF78E" w:rsidR="00502C2A" w:rsidRDefault="00502C2A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for the love of your only Son,</w:t>
      </w:r>
    </w:p>
    <w:p w14:paraId="737F0E06" w14:textId="5589B77A" w:rsidR="00502C2A" w:rsidRPr="00700D65" w:rsidRDefault="00502C2A" w:rsidP="0062554D">
      <w:pPr>
        <w:pStyle w:val="ve1"/>
        <w:spacing w:before="0" w:beforeAutospacing="0" w:after="0" w:afterAutospacing="0"/>
        <w:ind w:firstLine="720"/>
        <w:rPr>
          <w:rFonts w:ascii="Garamond" w:hAnsi="Garamond" w:cs="Calibri"/>
          <w:color w:val="000000" w:themeColor="text1"/>
          <w:spacing w:val="3"/>
          <w:sz w:val="36"/>
          <w:szCs w:val="36"/>
        </w:rPr>
      </w:pPr>
      <w:r>
        <w:rPr>
          <w:rFonts w:ascii="Garamond" w:hAnsi="Garamond" w:cs="Calibri"/>
          <w:color w:val="000000" w:themeColor="text1"/>
          <w:spacing w:val="3"/>
          <w:sz w:val="36"/>
          <w:szCs w:val="36"/>
        </w:rPr>
        <w:t>our Saviour Jesus Christ.</w:t>
      </w:r>
    </w:p>
    <w:p w14:paraId="02A247DF" w14:textId="77777777" w:rsidR="0062554D" w:rsidRPr="00700D65" w:rsidRDefault="0062554D" w:rsidP="0062554D">
      <w:pPr>
        <w:pStyle w:val="veall"/>
        <w:spacing w:before="0" w:beforeAutospacing="0" w:after="0" w:afterAutospacing="0"/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</w:pPr>
      <w:proofErr w:type="gramStart"/>
      <w:r w:rsidRPr="00700D65">
        <w:rPr>
          <w:rStyle w:val="Emphasis"/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All</w:t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>  </w:t>
      </w:r>
      <w:r w:rsidRPr="00700D65">
        <w:rPr>
          <w:rFonts w:ascii="Garamond" w:hAnsi="Garamond" w:cs="Calibri"/>
          <w:b/>
          <w:bCs/>
          <w:color w:val="000000" w:themeColor="text1"/>
          <w:spacing w:val="3"/>
          <w:sz w:val="36"/>
          <w:szCs w:val="36"/>
        </w:rPr>
        <w:tab/>
      </w:r>
      <w:proofErr w:type="gramEnd"/>
      <w:r w:rsidRPr="00700D65">
        <w:rPr>
          <w:rStyle w:val="Strong"/>
          <w:rFonts w:ascii="Garamond" w:hAnsi="Garamond" w:cs="Calibri"/>
          <w:color w:val="000000" w:themeColor="text1"/>
          <w:spacing w:val="3"/>
          <w:sz w:val="36"/>
          <w:szCs w:val="36"/>
        </w:rPr>
        <w:t>Amen.</w:t>
      </w:r>
    </w:p>
    <w:p w14:paraId="3811E2E9" w14:textId="77777777" w:rsidR="00502C2A" w:rsidRDefault="00502C2A" w:rsidP="0062554D">
      <w:pPr>
        <w:pStyle w:val="veall"/>
        <w:spacing w:before="0" w:beforeAutospacing="0" w:after="0" w:afterAutospacing="0"/>
        <w:rPr>
          <w:rFonts w:ascii="Garamond" w:hAnsi="Garamond" w:cs="Calibri"/>
          <w:b/>
          <w:bCs/>
          <w:color w:val="000000" w:themeColor="text1"/>
          <w:spacing w:val="3"/>
          <w:sz w:val="40"/>
          <w:szCs w:val="40"/>
        </w:rPr>
      </w:pPr>
    </w:p>
    <w:p w14:paraId="2929B49E" w14:textId="77777777" w:rsidR="0062554D" w:rsidRPr="00700D65" w:rsidRDefault="0062554D" w:rsidP="0062554D">
      <w:pPr>
        <w:pStyle w:val="veall"/>
        <w:spacing w:before="0" w:beforeAutospacing="0" w:after="0" w:afterAutospacing="0"/>
        <w:jc w:val="right"/>
        <w:rPr>
          <w:rFonts w:ascii="Garamond" w:hAnsi="Garamond" w:cs="Calibri"/>
          <w:b/>
          <w:bCs/>
          <w:color w:val="000000" w:themeColor="text1"/>
          <w:spacing w:val="3"/>
          <w:sz w:val="40"/>
          <w:szCs w:val="40"/>
        </w:rPr>
      </w:pPr>
      <w:r w:rsidRPr="00700D65">
        <w:rPr>
          <w:rFonts w:ascii="Garamond" w:hAnsi="Garamond" w:cs="Calibri"/>
          <w:b/>
          <w:bCs/>
          <w:color w:val="000000" w:themeColor="text1"/>
          <w:spacing w:val="3"/>
          <w:sz w:val="40"/>
          <w:szCs w:val="40"/>
        </w:rPr>
        <w:t>Conclusion</w:t>
      </w:r>
    </w:p>
    <w:p w14:paraId="4002CF37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0"/>
        </w:rPr>
      </w:pPr>
    </w:p>
    <w:p w14:paraId="46D44533" w14:textId="77777777" w:rsidR="0062554D" w:rsidRDefault="0062554D" w:rsidP="0062554D">
      <w:pPr>
        <w:ind w:left="720" w:hanging="720"/>
        <w:rPr>
          <w:b/>
          <w:bCs/>
          <w:color w:val="000000" w:themeColor="text1"/>
          <w:sz w:val="36"/>
          <w:szCs w:val="30"/>
        </w:rPr>
      </w:pPr>
      <w:r>
        <w:rPr>
          <w:b/>
          <w:bCs/>
          <w:i/>
          <w:iCs/>
          <w:color w:val="000000" w:themeColor="text1"/>
          <w:sz w:val="36"/>
          <w:szCs w:val="30"/>
        </w:rPr>
        <w:t>All</w:t>
      </w:r>
      <w:r>
        <w:rPr>
          <w:b/>
          <w:bCs/>
          <w:i/>
          <w:iCs/>
          <w:color w:val="000000" w:themeColor="text1"/>
          <w:sz w:val="36"/>
          <w:szCs w:val="30"/>
        </w:rPr>
        <w:tab/>
      </w:r>
      <w:r w:rsidRPr="00700D65">
        <w:rPr>
          <w:b/>
          <w:bCs/>
          <w:color w:val="000000" w:themeColor="text1"/>
          <w:sz w:val="36"/>
          <w:szCs w:val="30"/>
        </w:rPr>
        <w:t xml:space="preserve">The grace of our Lord Jesus Christ, </w:t>
      </w:r>
    </w:p>
    <w:p w14:paraId="586F95A9" w14:textId="77777777" w:rsidR="0062554D" w:rsidRDefault="0062554D" w:rsidP="0062554D">
      <w:pPr>
        <w:ind w:left="720"/>
        <w:rPr>
          <w:b/>
          <w:bCs/>
          <w:color w:val="000000" w:themeColor="text1"/>
          <w:sz w:val="36"/>
          <w:szCs w:val="30"/>
        </w:rPr>
      </w:pPr>
      <w:r w:rsidRPr="00700D65">
        <w:rPr>
          <w:b/>
          <w:bCs/>
          <w:color w:val="000000" w:themeColor="text1"/>
          <w:sz w:val="36"/>
          <w:szCs w:val="30"/>
        </w:rPr>
        <w:t xml:space="preserve">and the love of God, </w:t>
      </w:r>
    </w:p>
    <w:p w14:paraId="4BCD4FF5" w14:textId="77777777" w:rsidR="0062554D" w:rsidRDefault="0062554D" w:rsidP="0062554D">
      <w:pPr>
        <w:ind w:left="720"/>
        <w:rPr>
          <w:b/>
          <w:bCs/>
          <w:color w:val="000000" w:themeColor="text1"/>
          <w:sz w:val="36"/>
          <w:szCs w:val="30"/>
        </w:rPr>
      </w:pPr>
      <w:r w:rsidRPr="00700D65">
        <w:rPr>
          <w:b/>
          <w:bCs/>
          <w:color w:val="000000" w:themeColor="text1"/>
          <w:sz w:val="36"/>
          <w:szCs w:val="30"/>
        </w:rPr>
        <w:t xml:space="preserve">and the fellowship of the Holy Spirit, </w:t>
      </w:r>
    </w:p>
    <w:p w14:paraId="1E81427F" w14:textId="77777777" w:rsidR="0062554D" w:rsidRPr="00700D65" w:rsidRDefault="0062554D" w:rsidP="0062554D">
      <w:pPr>
        <w:ind w:left="720"/>
        <w:rPr>
          <w:b/>
          <w:bCs/>
          <w:color w:val="000000" w:themeColor="text1"/>
          <w:sz w:val="36"/>
          <w:szCs w:val="30"/>
        </w:rPr>
      </w:pPr>
      <w:r w:rsidRPr="00700D65">
        <w:rPr>
          <w:b/>
          <w:bCs/>
          <w:color w:val="000000" w:themeColor="text1"/>
          <w:sz w:val="36"/>
          <w:szCs w:val="30"/>
        </w:rPr>
        <w:t>be with us all evermore. Amen.</w:t>
      </w:r>
    </w:p>
    <w:p w14:paraId="5FE0C978" w14:textId="77777777" w:rsidR="0062554D" w:rsidRPr="00700D65" w:rsidRDefault="0062554D" w:rsidP="0062554D">
      <w:pPr>
        <w:rPr>
          <w:b/>
          <w:bCs/>
          <w:color w:val="000000" w:themeColor="text1"/>
          <w:sz w:val="36"/>
          <w:szCs w:val="30"/>
        </w:rPr>
      </w:pPr>
    </w:p>
    <w:p w14:paraId="4D9DD76F" w14:textId="77777777" w:rsidR="0062554D" w:rsidRPr="00700D65" w:rsidRDefault="0062554D" w:rsidP="0062554D">
      <w:pPr>
        <w:ind w:firstLine="720"/>
        <w:rPr>
          <w:color w:val="000000" w:themeColor="text1"/>
          <w:sz w:val="36"/>
          <w:szCs w:val="30"/>
        </w:rPr>
      </w:pPr>
      <w:r w:rsidRPr="00700D65">
        <w:rPr>
          <w:color w:val="000000" w:themeColor="text1"/>
          <w:sz w:val="36"/>
          <w:szCs w:val="30"/>
        </w:rPr>
        <w:t>Let us bless the Lord.</w:t>
      </w:r>
    </w:p>
    <w:p w14:paraId="0ABEB33B" w14:textId="1F5098BE" w:rsidR="0062554D" w:rsidRPr="00700D65" w:rsidRDefault="0062554D" w:rsidP="00C12939">
      <w:pPr>
        <w:rPr>
          <w:b/>
          <w:bCs/>
          <w:color w:val="000000" w:themeColor="text1"/>
          <w:sz w:val="36"/>
          <w:szCs w:val="30"/>
        </w:rPr>
      </w:pPr>
      <w:r>
        <w:rPr>
          <w:b/>
          <w:bCs/>
          <w:i/>
          <w:iCs/>
          <w:color w:val="000000" w:themeColor="text1"/>
          <w:sz w:val="36"/>
          <w:szCs w:val="30"/>
        </w:rPr>
        <w:t>All</w:t>
      </w:r>
      <w:r>
        <w:rPr>
          <w:b/>
          <w:bCs/>
          <w:i/>
          <w:iCs/>
          <w:color w:val="000000" w:themeColor="text1"/>
          <w:sz w:val="36"/>
          <w:szCs w:val="30"/>
        </w:rPr>
        <w:tab/>
      </w:r>
      <w:r w:rsidRPr="00700D65">
        <w:rPr>
          <w:b/>
          <w:bCs/>
          <w:color w:val="000000" w:themeColor="text1"/>
          <w:sz w:val="36"/>
          <w:szCs w:val="30"/>
        </w:rPr>
        <w:t>Thanks be to God.</w:t>
      </w:r>
    </w:p>
    <w:sectPr w:rsidR="0062554D" w:rsidRPr="00700D65" w:rsidSect="004216F7">
      <w:footerReference w:type="even" r:id="rId6"/>
      <w:footerReference w:type="default" r:id="rId7"/>
      <w:pgSz w:w="11900" w:h="16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AC578" w14:textId="77777777" w:rsidR="00A11B7B" w:rsidRDefault="00A11B7B" w:rsidP="00FA724A">
      <w:r>
        <w:separator/>
      </w:r>
    </w:p>
  </w:endnote>
  <w:endnote w:type="continuationSeparator" w:id="0">
    <w:p w14:paraId="29B4670B" w14:textId="77777777" w:rsidR="00A11B7B" w:rsidRDefault="00A11B7B" w:rsidP="00FA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464176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0C3FDC" w14:textId="20B96840" w:rsidR="002C479F" w:rsidRDefault="002C479F" w:rsidP="002C47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253FC6" w14:textId="77777777" w:rsidR="002C479F" w:rsidRDefault="002C479F" w:rsidP="00FA72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053896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F5F411" w14:textId="33B3F638" w:rsidR="002C479F" w:rsidRDefault="002C479F" w:rsidP="002C479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252CFAC" w14:textId="77777777" w:rsidR="002C479F" w:rsidRDefault="002C479F" w:rsidP="00FA72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011EC" w14:textId="77777777" w:rsidR="00A11B7B" w:rsidRDefault="00A11B7B" w:rsidP="00FA724A">
      <w:r>
        <w:separator/>
      </w:r>
    </w:p>
  </w:footnote>
  <w:footnote w:type="continuationSeparator" w:id="0">
    <w:p w14:paraId="4DA8F96B" w14:textId="77777777" w:rsidR="00A11B7B" w:rsidRDefault="00A11B7B" w:rsidP="00FA7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AE"/>
    <w:rsid w:val="00065B15"/>
    <w:rsid w:val="000A5E32"/>
    <w:rsid w:val="000C5BC1"/>
    <w:rsid w:val="00120201"/>
    <w:rsid w:val="00226787"/>
    <w:rsid w:val="0025507C"/>
    <w:rsid w:val="002C479F"/>
    <w:rsid w:val="00375B0D"/>
    <w:rsid w:val="00390EA1"/>
    <w:rsid w:val="004216F7"/>
    <w:rsid w:val="004E5921"/>
    <w:rsid w:val="00502C2A"/>
    <w:rsid w:val="005244DD"/>
    <w:rsid w:val="005B790D"/>
    <w:rsid w:val="005C558E"/>
    <w:rsid w:val="0062554D"/>
    <w:rsid w:val="006E3837"/>
    <w:rsid w:val="00700D65"/>
    <w:rsid w:val="007340E8"/>
    <w:rsid w:val="00787861"/>
    <w:rsid w:val="007D4A2F"/>
    <w:rsid w:val="00806C75"/>
    <w:rsid w:val="00887062"/>
    <w:rsid w:val="008B001A"/>
    <w:rsid w:val="008E79E9"/>
    <w:rsid w:val="00901A30"/>
    <w:rsid w:val="00A11B7B"/>
    <w:rsid w:val="00A919AE"/>
    <w:rsid w:val="00AC4C09"/>
    <w:rsid w:val="00AD423D"/>
    <w:rsid w:val="00B0512C"/>
    <w:rsid w:val="00C12939"/>
    <w:rsid w:val="00CD13EA"/>
    <w:rsid w:val="00CD36F9"/>
    <w:rsid w:val="00D319B3"/>
    <w:rsid w:val="00D663DF"/>
    <w:rsid w:val="00E837FC"/>
    <w:rsid w:val="00F5789D"/>
    <w:rsid w:val="00FA724A"/>
    <w:rsid w:val="00F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FD1D9C"/>
  <w14:defaultImageDpi w14:val="32767"/>
  <w15:chartTrackingRefBased/>
  <w15:docId w15:val="{70842E0D-1B0C-0444-BACA-85BE327E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19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19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ve1">
    <w:name w:val="ve1"/>
    <w:basedOn w:val="Normal"/>
    <w:rsid w:val="00A919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A919AE"/>
    <w:rPr>
      <w:b/>
      <w:bCs/>
    </w:rPr>
  </w:style>
  <w:style w:type="character" w:styleId="Emphasis">
    <w:name w:val="Emphasis"/>
    <w:basedOn w:val="DefaultParagraphFont"/>
    <w:uiPriority w:val="20"/>
    <w:qFormat/>
    <w:rsid w:val="00A919AE"/>
    <w:rPr>
      <w:i/>
      <w:iCs/>
    </w:rPr>
  </w:style>
  <w:style w:type="paragraph" w:customStyle="1" w:styleId="veall">
    <w:name w:val="veall"/>
    <w:basedOn w:val="Normal"/>
    <w:rsid w:val="00A919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vein">
    <w:name w:val="vein"/>
    <w:basedOn w:val="Normal"/>
    <w:rsid w:val="00A919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919A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ighlight">
    <w:name w:val="highlight"/>
    <w:basedOn w:val="DefaultParagraphFont"/>
    <w:rsid w:val="00A919AE"/>
  </w:style>
  <w:style w:type="character" w:customStyle="1" w:styleId="sorts">
    <w:name w:val="sorts"/>
    <w:basedOn w:val="DefaultParagraphFont"/>
    <w:rsid w:val="00A919AE"/>
  </w:style>
  <w:style w:type="character" w:customStyle="1" w:styleId="apple-converted-space">
    <w:name w:val="apple-converted-space"/>
    <w:basedOn w:val="DefaultParagraphFont"/>
    <w:rsid w:val="00A919AE"/>
  </w:style>
  <w:style w:type="paragraph" w:customStyle="1" w:styleId="txt">
    <w:name w:val="txt"/>
    <w:basedOn w:val="Normal"/>
    <w:rsid w:val="00390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attrib">
    <w:name w:val="attrib"/>
    <w:basedOn w:val="Normal"/>
    <w:rsid w:val="00390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A72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24A"/>
  </w:style>
  <w:style w:type="character" w:styleId="PageNumber">
    <w:name w:val="page number"/>
    <w:basedOn w:val="DefaultParagraphFont"/>
    <w:uiPriority w:val="99"/>
    <w:semiHidden/>
    <w:unhideWhenUsed/>
    <w:rsid w:val="00FA7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6731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Parkinson</dc:creator>
  <cp:keywords/>
  <dc:description/>
  <cp:lastModifiedBy>Dan Parkinson</cp:lastModifiedBy>
  <cp:revision>36</cp:revision>
  <dcterms:created xsi:type="dcterms:W3CDTF">2020-11-05T18:40:00Z</dcterms:created>
  <dcterms:modified xsi:type="dcterms:W3CDTF">2020-11-10T10:29:00Z</dcterms:modified>
</cp:coreProperties>
</file>